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B009D" w14:textId="77777777" w:rsidR="00A54B76" w:rsidRDefault="00A54B76" w:rsidP="00441B83">
      <w:pPr>
        <w:jc w:val="center"/>
        <w:rPr>
          <w:rFonts w:ascii="Arial" w:hAnsi="Arial" w:cs="Arial"/>
          <w:b/>
        </w:rPr>
      </w:pPr>
    </w:p>
    <w:p w14:paraId="2AA946A2" w14:textId="77777777" w:rsidR="00441B83" w:rsidRPr="008651A6" w:rsidRDefault="00441B83" w:rsidP="00441B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PREMIO NACIONAL AMBIENTAL ANTONIO BRACK EGG - 2015</w:t>
      </w:r>
    </w:p>
    <w:p w14:paraId="15976EB4" w14:textId="2C4B8676" w:rsidR="00441B83" w:rsidRDefault="004A13FD" w:rsidP="008651A6">
      <w:pPr>
        <w:jc w:val="center"/>
        <w:rPr>
          <w:rFonts w:ascii="Arial" w:hAnsi="Arial" w:cs="Arial"/>
          <w:b/>
        </w:rPr>
      </w:pPr>
      <w:r w:rsidRPr="008651A6">
        <w:rPr>
          <w:rFonts w:ascii="Arial" w:hAnsi="Arial" w:cs="Arial"/>
          <w:b/>
        </w:rPr>
        <w:t>FICHAS DE POSTULACIÓN</w:t>
      </w:r>
      <w:r w:rsidR="008651A6">
        <w:rPr>
          <w:rFonts w:ascii="Arial" w:hAnsi="Arial" w:cs="Arial"/>
          <w:b/>
        </w:rPr>
        <w:t xml:space="preserve"> </w:t>
      </w:r>
      <w:r w:rsidR="00441B83">
        <w:rPr>
          <w:rFonts w:ascii="Arial" w:hAnsi="Arial" w:cs="Arial"/>
          <w:b/>
        </w:rPr>
        <w:t>CATEGORÍAS 1 – 6 Y CATEGORÍA 8</w:t>
      </w:r>
    </w:p>
    <w:p w14:paraId="5928E02A" w14:textId="77777777" w:rsidR="00C55E85" w:rsidRDefault="004A13FD" w:rsidP="00E9677D">
      <w:pPr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>Para la edición 2015 del Premio Nacional Ambiental Antonio Brack Egg</w:t>
      </w:r>
      <w:r w:rsidR="00182C7F">
        <w:rPr>
          <w:rFonts w:ascii="Arial" w:hAnsi="Arial" w:cs="Arial"/>
        </w:rPr>
        <w:t xml:space="preserve"> (PNA-ABE)</w:t>
      </w:r>
      <w:r w:rsidRPr="00837AC1">
        <w:rPr>
          <w:rFonts w:ascii="Arial" w:hAnsi="Arial" w:cs="Arial"/>
        </w:rPr>
        <w:t>, el Ministerio del Ambiente pone a su dispo</w:t>
      </w:r>
      <w:r w:rsidR="009A26B7" w:rsidRPr="00837AC1">
        <w:rPr>
          <w:rFonts w:ascii="Arial" w:hAnsi="Arial" w:cs="Arial"/>
        </w:rPr>
        <w:t>sición 2</w:t>
      </w:r>
      <w:r w:rsidRPr="00837AC1">
        <w:rPr>
          <w:rFonts w:ascii="Arial" w:hAnsi="Arial" w:cs="Arial"/>
        </w:rPr>
        <w:t xml:space="preserve"> fichas de postulación:</w:t>
      </w:r>
    </w:p>
    <w:p w14:paraId="649CFD21" w14:textId="5BFEE7C8" w:rsidR="00C55E85" w:rsidRDefault="004A13FD" w:rsidP="00C55E8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C55E85">
        <w:rPr>
          <w:rFonts w:ascii="Arial" w:hAnsi="Arial" w:cs="Arial"/>
          <w:b/>
        </w:rPr>
        <w:t>Ficha de Postulación General</w:t>
      </w:r>
      <w:r w:rsidRPr="00C55E85">
        <w:rPr>
          <w:rFonts w:ascii="Arial" w:hAnsi="Arial" w:cs="Arial"/>
        </w:rPr>
        <w:t>, que deberá ser llenada por los postulantes que presenten sus experienc</w:t>
      </w:r>
      <w:r w:rsidR="00FC21A0" w:rsidRPr="00C55E85">
        <w:rPr>
          <w:rFonts w:ascii="Arial" w:hAnsi="Arial" w:cs="Arial"/>
        </w:rPr>
        <w:t xml:space="preserve">ias en las categorías del 1 al </w:t>
      </w:r>
      <w:r w:rsidR="00A54B76">
        <w:rPr>
          <w:rFonts w:ascii="Arial" w:hAnsi="Arial" w:cs="Arial"/>
        </w:rPr>
        <w:t>6 y para la categoría 8</w:t>
      </w:r>
      <w:r w:rsidRPr="00C55E85">
        <w:rPr>
          <w:rFonts w:ascii="Arial" w:hAnsi="Arial" w:cs="Arial"/>
        </w:rPr>
        <w:t>.</w:t>
      </w:r>
    </w:p>
    <w:p w14:paraId="6BBAF1B7" w14:textId="1C658D4C" w:rsidR="00EB21F5" w:rsidRPr="00C55E85" w:rsidRDefault="004A13FD" w:rsidP="00C55E85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C55E85">
        <w:rPr>
          <w:rFonts w:ascii="Arial" w:hAnsi="Arial" w:cs="Arial"/>
          <w:b/>
        </w:rPr>
        <w:t>Ficha de Postulación de Periodismo y Publicaciones</w:t>
      </w:r>
      <w:r w:rsidRPr="00C55E85">
        <w:rPr>
          <w:rFonts w:ascii="Arial" w:hAnsi="Arial" w:cs="Arial"/>
        </w:rPr>
        <w:t xml:space="preserve">, que corresponde a la categoría </w:t>
      </w:r>
      <w:r w:rsidR="00A54B76">
        <w:rPr>
          <w:rFonts w:ascii="Arial" w:hAnsi="Arial" w:cs="Arial"/>
        </w:rPr>
        <w:t>7</w:t>
      </w:r>
      <w:r w:rsidRPr="00C55E85">
        <w:rPr>
          <w:rFonts w:ascii="Arial" w:hAnsi="Arial" w:cs="Arial"/>
        </w:rPr>
        <w:t xml:space="preserve">.  </w:t>
      </w:r>
    </w:p>
    <w:p w14:paraId="7DD7FB67" w14:textId="77777777" w:rsidR="00EB21F5" w:rsidRPr="00837AC1" w:rsidRDefault="00EB21F5" w:rsidP="00E9677D">
      <w:pPr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>Notas</w:t>
      </w:r>
      <w:r w:rsidR="004350E4" w:rsidRPr="00837AC1">
        <w:rPr>
          <w:rFonts w:ascii="Arial" w:hAnsi="Arial" w:cs="Arial"/>
        </w:rPr>
        <w:t xml:space="preserve"> generales</w:t>
      </w:r>
      <w:r w:rsidRPr="00837AC1">
        <w:rPr>
          <w:rFonts w:ascii="Arial" w:hAnsi="Arial" w:cs="Arial"/>
        </w:rPr>
        <w:t xml:space="preserve">: </w:t>
      </w:r>
    </w:p>
    <w:p w14:paraId="61D49D6B" w14:textId="06792DEE" w:rsidR="00EB21F5" w:rsidRDefault="00EB21F5" w:rsidP="00DC0E43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 xml:space="preserve">Una iniciativa puede participar </w:t>
      </w:r>
      <w:r w:rsidR="00DE4882">
        <w:rPr>
          <w:rFonts w:ascii="Arial" w:hAnsi="Arial" w:cs="Arial"/>
        </w:rPr>
        <w:t>en</w:t>
      </w:r>
      <w:r w:rsidRPr="00837AC1">
        <w:rPr>
          <w:rFonts w:ascii="Arial" w:hAnsi="Arial" w:cs="Arial"/>
        </w:rPr>
        <w:t xml:space="preserve"> más de una categoría y sub-categoría.</w:t>
      </w:r>
    </w:p>
    <w:p w14:paraId="61D2FDE3" w14:textId="18DBCE43" w:rsidR="000D3C03" w:rsidRPr="00837AC1" w:rsidRDefault="000D3C03" w:rsidP="000D3C03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0D3C03">
        <w:rPr>
          <w:rFonts w:ascii="Arial" w:hAnsi="Arial" w:cs="Arial"/>
        </w:rPr>
        <w:t>En caso de postular la iniciativa a más de una sub</w:t>
      </w:r>
      <w:r w:rsidR="00FC3FF0">
        <w:rPr>
          <w:rFonts w:ascii="Arial" w:hAnsi="Arial" w:cs="Arial"/>
        </w:rPr>
        <w:t>-</w:t>
      </w:r>
      <w:r w:rsidRPr="000D3C03">
        <w:rPr>
          <w:rFonts w:ascii="Arial" w:hAnsi="Arial" w:cs="Arial"/>
        </w:rPr>
        <w:t>categoría, deberá llenar una ficha postulación por cada sub-categoría a la que se postula</w:t>
      </w:r>
      <w:r w:rsidR="00DA6A06">
        <w:rPr>
          <w:rFonts w:ascii="Arial" w:hAnsi="Arial" w:cs="Arial"/>
        </w:rPr>
        <w:t>.</w:t>
      </w:r>
    </w:p>
    <w:p w14:paraId="34A80D94" w14:textId="38DC6C51" w:rsidR="00EB21F5" w:rsidRPr="008D0486" w:rsidRDefault="000020F4" w:rsidP="00DC0E43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8D0486">
        <w:rPr>
          <w:rFonts w:ascii="Arial" w:hAnsi="Arial" w:cs="Arial"/>
        </w:rPr>
        <w:t>No podrán participar aquellas i</w:t>
      </w:r>
      <w:r w:rsidR="00EB21F5" w:rsidRPr="008D0486">
        <w:rPr>
          <w:rFonts w:ascii="Arial" w:hAnsi="Arial" w:cs="Arial"/>
        </w:rPr>
        <w:t xml:space="preserve">niciativas ganadoras </w:t>
      </w:r>
      <w:r w:rsidRPr="008D0486">
        <w:rPr>
          <w:rFonts w:ascii="Arial" w:hAnsi="Arial" w:cs="Arial"/>
        </w:rPr>
        <w:t xml:space="preserve">o con mención honrosa </w:t>
      </w:r>
      <w:r w:rsidR="00EB21F5" w:rsidRPr="008D0486">
        <w:rPr>
          <w:rFonts w:ascii="Arial" w:hAnsi="Arial" w:cs="Arial"/>
        </w:rPr>
        <w:t>de la primera edición del Premio Nacional Ambiental.</w:t>
      </w:r>
    </w:p>
    <w:p w14:paraId="2F5AA1CE" w14:textId="77777777" w:rsidR="000C0AFD" w:rsidRPr="0091708F" w:rsidRDefault="000C0AFD" w:rsidP="00DC0E43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 xml:space="preserve">Todos los campos son obligatorios. En caso un campo se deje en blanco, la </w:t>
      </w:r>
      <w:r w:rsidRPr="0091708F">
        <w:rPr>
          <w:rFonts w:ascii="Arial" w:hAnsi="Arial" w:cs="Arial"/>
        </w:rPr>
        <w:t xml:space="preserve">postulación será descalificada. </w:t>
      </w:r>
    </w:p>
    <w:p w14:paraId="2E2CF636" w14:textId="1E4DE1B6" w:rsidR="000C0AFD" w:rsidRPr="0091708F" w:rsidRDefault="002A3702" w:rsidP="00DC0E43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91708F">
        <w:rPr>
          <w:rFonts w:ascii="Arial" w:hAnsi="Arial" w:cs="Arial"/>
        </w:rPr>
        <w:t xml:space="preserve">El postulante, deberá elegir </w:t>
      </w:r>
      <w:r w:rsidR="0018365A" w:rsidRPr="0091708F">
        <w:rPr>
          <w:rFonts w:ascii="Arial" w:hAnsi="Arial" w:cs="Arial"/>
        </w:rPr>
        <w:t xml:space="preserve">solo una opción </w:t>
      </w:r>
      <w:r w:rsidR="000C0AFD" w:rsidRPr="0091708F">
        <w:rPr>
          <w:rFonts w:ascii="Arial" w:hAnsi="Arial" w:cs="Arial"/>
        </w:rPr>
        <w:t>o como persona natural o como persona jurídica. En caso se marquen ambas opciones por error, se tomará en cuenta el dato de la persona jurídica.</w:t>
      </w:r>
    </w:p>
    <w:p w14:paraId="0DEE32D6" w14:textId="77777777" w:rsidR="00EB21F5" w:rsidRDefault="00EB21F5" w:rsidP="00E9677D">
      <w:pPr>
        <w:jc w:val="both"/>
        <w:rPr>
          <w:rFonts w:ascii="Arial" w:hAnsi="Arial" w:cs="Arial"/>
        </w:rPr>
      </w:pPr>
    </w:p>
    <w:p w14:paraId="188021E8" w14:textId="77777777" w:rsidR="00851D20" w:rsidRDefault="00851D20" w:rsidP="00E9677D">
      <w:pPr>
        <w:jc w:val="both"/>
        <w:rPr>
          <w:rFonts w:ascii="Arial" w:hAnsi="Arial" w:cs="Arial"/>
        </w:rPr>
      </w:pPr>
    </w:p>
    <w:p w14:paraId="06A181E0" w14:textId="77777777" w:rsidR="00851D20" w:rsidRDefault="00851D20" w:rsidP="00E9677D">
      <w:pPr>
        <w:jc w:val="both"/>
        <w:rPr>
          <w:rFonts w:ascii="Arial" w:hAnsi="Arial" w:cs="Arial"/>
        </w:rPr>
      </w:pPr>
    </w:p>
    <w:p w14:paraId="7D001183" w14:textId="77777777" w:rsidR="00851D20" w:rsidRDefault="00851D20" w:rsidP="00E9677D">
      <w:pPr>
        <w:jc w:val="both"/>
        <w:rPr>
          <w:rFonts w:ascii="Arial" w:hAnsi="Arial" w:cs="Arial"/>
        </w:rPr>
      </w:pPr>
    </w:p>
    <w:p w14:paraId="06ACD610" w14:textId="77777777" w:rsidR="00851D20" w:rsidRDefault="00851D20" w:rsidP="00E9677D">
      <w:pPr>
        <w:jc w:val="both"/>
        <w:rPr>
          <w:rFonts w:ascii="Arial" w:hAnsi="Arial" w:cs="Arial"/>
        </w:rPr>
      </w:pPr>
    </w:p>
    <w:p w14:paraId="2F9CE6E0" w14:textId="77777777" w:rsidR="00851D20" w:rsidRDefault="00851D20" w:rsidP="00E9677D">
      <w:pPr>
        <w:jc w:val="both"/>
        <w:rPr>
          <w:rFonts w:ascii="Arial" w:hAnsi="Arial" w:cs="Arial"/>
        </w:rPr>
      </w:pPr>
    </w:p>
    <w:p w14:paraId="3151E8A8" w14:textId="77777777" w:rsidR="00851D20" w:rsidRDefault="00851D20" w:rsidP="00E9677D">
      <w:pPr>
        <w:jc w:val="both"/>
        <w:rPr>
          <w:rFonts w:ascii="Arial" w:hAnsi="Arial" w:cs="Arial"/>
        </w:rPr>
      </w:pPr>
    </w:p>
    <w:p w14:paraId="2E57413C" w14:textId="77777777" w:rsidR="00851D20" w:rsidRDefault="00851D20" w:rsidP="00E9677D">
      <w:pPr>
        <w:jc w:val="both"/>
        <w:rPr>
          <w:rFonts w:ascii="Arial" w:hAnsi="Arial" w:cs="Arial"/>
        </w:rPr>
      </w:pPr>
    </w:p>
    <w:p w14:paraId="646E6A38" w14:textId="77777777" w:rsidR="00851D20" w:rsidRDefault="00851D20" w:rsidP="00E9677D">
      <w:pPr>
        <w:jc w:val="both"/>
        <w:rPr>
          <w:rFonts w:ascii="Arial" w:hAnsi="Arial" w:cs="Arial"/>
        </w:rPr>
      </w:pPr>
    </w:p>
    <w:p w14:paraId="7AEDD4DC" w14:textId="77777777" w:rsidR="00851D20" w:rsidRDefault="00851D20" w:rsidP="00E9677D">
      <w:pPr>
        <w:jc w:val="both"/>
        <w:rPr>
          <w:rFonts w:ascii="Arial" w:hAnsi="Arial" w:cs="Arial"/>
        </w:rPr>
      </w:pPr>
    </w:p>
    <w:p w14:paraId="110BF90E" w14:textId="77777777" w:rsidR="00851D20" w:rsidRPr="00837AC1" w:rsidRDefault="00851D20" w:rsidP="00E9677D">
      <w:pPr>
        <w:jc w:val="both"/>
        <w:rPr>
          <w:rFonts w:ascii="Arial" w:hAnsi="Arial" w:cs="Arial"/>
        </w:rPr>
      </w:pPr>
    </w:p>
    <w:p w14:paraId="0620FE95" w14:textId="4D3366C4" w:rsidR="00EE3C0A" w:rsidRDefault="00EE3C0A" w:rsidP="00EE3C0A">
      <w:pPr>
        <w:spacing w:line="240" w:lineRule="auto"/>
        <w:jc w:val="center"/>
        <w:rPr>
          <w:rFonts w:ascii="Arial" w:hAnsi="Arial" w:cs="Arial"/>
          <w:b/>
        </w:rPr>
      </w:pPr>
      <w:r w:rsidRPr="00837AC1">
        <w:rPr>
          <w:rFonts w:ascii="Arial" w:hAnsi="Arial" w:cs="Arial"/>
          <w:b/>
        </w:rPr>
        <w:lastRenderedPageBreak/>
        <w:t xml:space="preserve">FICHA DE POSTULACIÓN </w:t>
      </w:r>
      <w:r w:rsidR="00676D7C">
        <w:rPr>
          <w:rFonts w:ascii="Arial" w:hAnsi="Arial" w:cs="Arial"/>
          <w:b/>
        </w:rPr>
        <w:t xml:space="preserve">PARA LAS CATEGORIAS 1 A LA </w:t>
      </w:r>
      <w:r w:rsidR="00B21AD2">
        <w:rPr>
          <w:rFonts w:ascii="Arial" w:hAnsi="Arial" w:cs="Arial"/>
          <w:b/>
        </w:rPr>
        <w:t>6 Y CATEGORÍA 8</w:t>
      </w:r>
      <w:r w:rsidRPr="00837AC1">
        <w:rPr>
          <w:rFonts w:ascii="Arial" w:hAnsi="Arial" w:cs="Arial"/>
          <w:b/>
        </w:rPr>
        <w:t xml:space="preserve"> </w:t>
      </w:r>
    </w:p>
    <w:p w14:paraId="0D5B2EC1" w14:textId="56864D71" w:rsidR="00FF17E9" w:rsidRPr="00837AC1" w:rsidRDefault="00FF17E9" w:rsidP="00EE3C0A">
      <w:pPr>
        <w:spacing w:line="240" w:lineRule="auto"/>
        <w:jc w:val="center"/>
        <w:rPr>
          <w:rFonts w:ascii="Arial" w:hAnsi="Arial" w:cs="Arial"/>
          <w:b/>
        </w:rPr>
      </w:pPr>
      <w:r w:rsidRPr="00DE3F90">
        <w:rPr>
          <w:rFonts w:ascii="Arial" w:hAnsi="Arial" w:cs="Arial"/>
        </w:rPr>
        <w:t>(1) CATEGORÍA CIUDADANÍA AMBIENTAL, (2) EDUCACIÓN AMBIENTAL, (3)ECOEFICIENCIA, (4) INVESTIGACIÓN AMBIENTAL, (5) GESTIÓN DE LA BIODIVERSIDAD,</w:t>
      </w:r>
      <w:r>
        <w:rPr>
          <w:rFonts w:ascii="Arial" w:hAnsi="Arial" w:cs="Arial"/>
          <w:b/>
        </w:rPr>
        <w:t xml:space="preserve"> </w:t>
      </w:r>
      <w:r w:rsidRPr="00DE3F90">
        <w:rPr>
          <w:rFonts w:ascii="Arial" w:hAnsi="Arial" w:cs="Arial"/>
          <w:b/>
          <w:color w:val="FF0000"/>
        </w:rPr>
        <w:t xml:space="preserve">(6) ACCIÓN FRENTE AL CAMBIO CLIMÁTICO, </w:t>
      </w:r>
      <w:r w:rsidRPr="00DE3F90">
        <w:rPr>
          <w:rFonts w:ascii="Arial" w:hAnsi="Arial" w:cs="Arial"/>
        </w:rPr>
        <w:t>(8) DIEZ AÑOS DE LA CREACIÓN DE LA LEY GENERAL DEL AMBIENTE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766"/>
      </w:tblGrid>
      <w:tr w:rsidR="00EE3C0A" w:rsidRPr="00837AC1" w14:paraId="1EF9E143" w14:textId="77777777" w:rsidTr="009A26B7">
        <w:tc>
          <w:tcPr>
            <w:tcW w:w="9469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14:paraId="3AD34E81" w14:textId="77777777" w:rsidR="00EE3C0A" w:rsidRPr="00837AC1" w:rsidRDefault="002C3AA9" w:rsidP="00CC659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 xml:space="preserve">I. DEFINICIÓN DE CATEGORÍA Y SUB-CATEGORÍA </w:t>
            </w:r>
          </w:p>
          <w:p w14:paraId="5777836D" w14:textId="2820172B" w:rsidR="00EE3C0A" w:rsidRPr="00837AC1" w:rsidRDefault="00EE3C0A" w:rsidP="00CC659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</w:rPr>
              <w:t>(</w:t>
            </w:r>
            <w:r w:rsidR="000C0AFD" w:rsidRPr="00837AC1">
              <w:rPr>
                <w:rFonts w:ascii="Arial" w:hAnsi="Arial" w:cs="Arial"/>
                <w:u w:val="single"/>
              </w:rPr>
              <w:t>S</w:t>
            </w:r>
            <w:r w:rsidRPr="00837AC1">
              <w:rPr>
                <w:rFonts w:ascii="Arial" w:hAnsi="Arial" w:cs="Arial"/>
                <w:u w:val="single"/>
              </w:rPr>
              <w:t>ubrayar</w:t>
            </w:r>
            <w:r w:rsidRPr="00837AC1">
              <w:rPr>
                <w:rFonts w:ascii="Arial" w:hAnsi="Arial" w:cs="Arial"/>
              </w:rPr>
              <w:t xml:space="preserve"> solo una categoría y </w:t>
            </w:r>
            <w:r w:rsidR="00EB21F5" w:rsidRPr="00837AC1">
              <w:rPr>
                <w:rFonts w:ascii="Arial" w:hAnsi="Arial" w:cs="Arial"/>
              </w:rPr>
              <w:t xml:space="preserve">una </w:t>
            </w:r>
            <w:r w:rsidRPr="00837AC1">
              <w:rPr>
                <w:rFonts w:ascii="Arial" w:hAnsi="Arial" w:cs="Arial"/>
              </w:rPr>
              <w:t>sub-categoría</w:t>
            </w:r>
            <w:r w:rsidR="000C0AFD" w:rsidRPr="00837AC1">
              <w:rPr>
                <w:rFonts w:ascii="Arial" w:hAnsi="Arial" w:cs="Arial"/>
              </w:rPr>
              <w:t>. En caso de querer postular a más de una sub-categoría, deberá llenar una nueva ficha por cada su</w:t>
            </w:r>
            <w:r w:rsidR="00B3002D">
              <w:rPr>
                <w:rFonts w:ascii="Arial" w:hAnsi="Arial" w:cs="Arial"/>
              </w:rPr>
              <w:t>b</w:t>
            </w:r>
            <w:r w:rsidR="005F6787">
              <w:rPr>
                <w:rFonts w:ascii="Arial" w:hAnsi="Arial" w:cs="Arial"/>
              </w:rPr>
              <w:t xml:space="preserve">  </w:t>
            </w:r>
            <w:r w:rsidR="000C0AFD" w:rsidRPr="00837AC1">
              <w:rPr>
                <w:rFonts w:ascii="Arial" w:hAnsi="Arial" w:cs="Arial"/>
              </w:rPr>
              <w:t>-categoría a la que se postula.</w:t>
            </w:r>
            <w:r w:rsidRPr="00837AC1">
              <w:rPr>
                <w:rFonts w:ascii="Arial" w:hAnsi="Arial" w:cs="Arial"/>
              </w:rPr>
              <w:t>)</w:t>
            </w:r>
          </w:p>
        </w:tc>
      </w:tr>
      <w:tr w:rsidR="00EE3C0A" w:rsidRPr="00837AC1" w14:paraId="7F1DC473" w14:textId="77777777" w:rsidTr="00F804CF">
        <w:tc>
          <w:tcPr>
            <w:tcW w:w="2703" w:type="dxa"/>
            <w:tcBorders>
              <w:bottom w:val="single" w:sz="4" w:space="0" w:color="auto"/>
            </w:tcBorders>
            <w:shd w:val="clear" w:color="auto" w:fill="E2EFD9"/>
          </w:tcPr>
          <w:p w14:paraId="73439A0F" w14:textId="77777777" w:rsidR="00EE3C0A" w:rsidRPr="00837AC1" w:rsidRDefault="00EE3C0A" w:rsidP="00CC659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 xml:space="preserve">Categorías 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E2EFD9"/>
          </w:tcPr>
          <w:p w14:paraId="037A1FAC" w14:textId="77777777" w:rsidR="00EE3C0A" w:rsidRPr="00837AC1" w:rsidRDefault="00EE3C0A" w:rsidP="00CC659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 xml:space="preserve">Sub-categorías  </w:t>
            </w:r>
          </w:p>
        </w:tc>
      </w:tr>
      <w:tr w:rsidR="00EE3C0A" w:rsidRPr="00837AC1" w14:paraId="70F9EE62" w14:textId="77777777" w:rsidTr="00F804CF">
        <w:tc>
          <w:tcPr>
            <w:tcW w:w="2703" w:type="dxa"/>
            <w:shd w:val="clear" w:color="auto" w:fill="FFFFFF"/>
            <w:vAlign w:val="center"/>
          </w:tcPr>
          <w:p w14:paraId="34066E1C" w14:textId="77777777" w:rsidR="00EE3C0A" w:rsidRPr="00837AC1" w:rsidRDefault="00EE3C0A" w:rsidP="00EE3C0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>Ciudadanía Ambiental</w:t>
            </w:r>
          </w:p>
        </w:tc>
        <w:tc>
          <w:tcPr>
            <w:tcW w:w="6766" w:type="dxa"/>
            <w:shd w:val="clear" w:color="auto" w:fill="FFFFFF"/>
          </w:tcPr>
          <w:p w14:paraId="75BAE53C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Participación Comunitaria Ambiental.</w:t>
            </w:r>
          </w:p>
          <w:p w14:paraId="1DF9306D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Voluntariado Ambiental.</w:t>
            </w:r>
          </w:p>
          <w:p w14:paraId="7BC3825C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Expresiones Artísticas.</w:t>
            </w:r>
          </w:p>
          <w:p w14:paraId="166D0F8A" w14:textId="77777777" w:rsidR="00EE3C0A" w:rsidRPr="00837AC1" w:rsidRDefault="00EE3C0A" w:rsidP="00CC6598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EE3C0A" w:rsidRPr="00837AC1" w14:paraId="67276F59" w14:textId="77777777" w:rsidTr="00F804CF">
        <w:tc>
          <w:tcPr>
            <w:tcW w:w="27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3B09DB" w14:textId="77777777" w:rsidR="00EE3C0A" w:rsidRPr="00837AC1" w:rsidRDefault="00EE3C0A" w:rsidP="00EE3C0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>Educación Ambiental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FF"/>
          </w:tcPr>
          <w:p w14:paraId="56F5F1E5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Docentes</w:t>
            </w:r>
            <w:bookmarkStart w:id="0" w:name="_GoBack"/>
            <w:bookmarkEnd w:id="0"/>
            <w:r w:rsidRPr="00837AC1">
              <w:rPr>
                <w:rFonts w:ascii="Arial" w:hAnsi="Arial" w:cs="Arial"/>
              </w:rPr>
              <w:t xml:space="preserve"> de Inicial.</w:t>
            </w:r>
          </w:p>
          <w:p w14:paraId="344DC824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Docentes de Primaria.</w:t>
            </w:r>
          </w:p>
          <w:p w14:paraId="2703E0C6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Docentes de Secundaria.</w:t>
            </w:r>
          </w:p>
          <w:p w14:paraId="5AD2E1A5" w14:textId="77777777" w:rsidR="00EE3C0A" w:rsidRPr="00837AC1" w:rsidRDefault="00EE3C0A" w:rsidP="00CC6598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EE3C0A" w:rsidRPr="00837AC1" w14:paraId="1F8E78A9" w14:textId="77777777" w:rsidTr="00F804CF">
        <w:tc>
          <w:tcPr>
            <w:tcW w:w="2703" w:type="dxa"/>
            <w:shd w:val="clear" w:color="auto" w:fill="FFFFFF"/>
            <w:vAlign w:val="center"/>
          </w:tcPr>
          <w:p w14:paraId="6EE7A590" w14:textId="77777777" w:rsidR="00EE3C0A" w:rsidRPr="00837AC1" w:rsidRDefault="00EE3C0A" w:rsidP="00EE3C0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>Ecoeficiencia</w:t>
            </w:r>
          </w:p>
        </w:tc>
        <w:tc>
          <w:tcPr>
            <w:tcW w:w="6766" w:type="dxa"/>
            <w:shd w:val="clear" w:color="auto" w:fill="FFFFFF"/>
          </w:tcPr>
          <w:p w14:paraId="47C7654C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Micro y Pequeña Empresa.</w:t>
            </w:r>
          </w:p>
          <w:p w14:paraId="4785E24F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Mediana Empresa.</w:t>
            </w:r>
          </w:p>
          <w:p w14:paraId="7647D866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Gran Empresa.</w:t>
            </w:r>
          </w:p>
          <w:p w14:paraId="3D45A9E1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Organizaciones Estatales.</w:t>
            </w:r>
          </w:p>
          <w:p w14:paraId="3492FB13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Jóvenes Emprendedores.</w:t>
            </w:r>
          </w:p>
          <w:p w14:paraId="52303C84" w14:textId="46F70335" w:rsidR="00EE3C0A" w:rsidRPr="00513696" w:rsidRDefault="00EE3C0A" w:rsidP="005136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ONGs.</w:t>
            </w:r>
          </w:p>
        </w:tc>
      </w:tr>
      <w:tr w:rsidR="00EE3C0A" w:rsidRPr="00837AC1" w14:paraId="59BE935F" w14:textId="77777777" w:rsidTr="00F804CF">
        <w:tc>
          <w:tcPr>
            <w:tcW w:w="27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B7A3AB" w14:textId="77777777" w:rsidR="00EE3C0A" w:rsidRPr="00837AC1" w:rsidRDefault="00EE3C0A" w:rsidP="00EE3C0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>Investigación Ambiental</w:t>
            </w:r>
          </w:p>
          <w:p w14:paraId="1B0E9A69" w14:textId="77777777" w:rsidR="00EE3C0A" w:rsidRPr="00837AC1" w:rsidRDefault="00EE3C0A" w:rsidP="00CC6598">
            <w:pPr>
              <w:pStyle w:val="Prrafodelista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FF"/>
          </w:tcPr>
          <w:p w14:paraId="1A4665F8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 xml:space="preserve">Investigador Junior. </w:t>
            </w:r>
          </w:p>
          <w:p w14:paraId="19C29AEF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Investigador Senior.</w:t>
            </w:r>
          </w:p>
        </w:tc>
      </w:tr>
      <w:tr w:rsidR="00EE3C0A" w:rsidRPr="00837AC1" w14:paraId="7029D7E1" w14:textId="77777777" w:rsidTr="00F804CF">
        <w:tc>
          <w:tcPr>
            <w:tcW w:w="27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288776" w14:textId="77777777" w:rsidR="00EE3C0A" w:rsidRPr="00837AC1" w:rsidRDefault="00EE3C0A" w:rsidP="00EE3C0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>Gestión de la Biodiversidad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FF"/>
          </w:tcPr>
          <w:p w14:paraId="007241DB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Instituciones (Empresas u Organizaciones sin fines de lucro).</w:t>
            </w:r>
          </w:p>
          <w:p w14:paraId="3A55299A" w14:textId="77777777" w:rsidR="00EE3C0A" w:rsidRPr="00837AC1" w:rsidRDefault="00EE3C0A" w:rsidP="00EE3C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Organizaciones Sociales.</w:t>
            </w:r>
          </w:p>
        </w:tc>
      </w:tr>
      <w:tr w:rsidR="00EE3C0A" w:rsidRPr="00837AC1" w14:paraId="52E18847" w14:textId="77777777" w:rsidTr="00F804CF">
        <w:tc>
          <w:tcPr>
            <w:tcW w:w="2703" w:type="dxa"/>
            <w:shd w:val="clear" w:color="auto" w:fill="FFFFFF"/>
            <w:vAlign w:val="center"/>
          </w:tcPr>
          <w:p w14:paraId="44AC5E8B" w14:textId="39AC027F" w:rsidR="00EE3C0A" w:rsidRPr="00715E68" w:rsidRDefault="00715E68" w:rsidP="00715E6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15E68">
              <w:rPr>
                <w:rFonts w:ascii="Arial" w:hAnsi="Arial" w:cs="Arial"/>
                <w:b/>
              </w:rPr>
              <w:t>Acción frente al Cambio Climático</w:t>
            </w:r>
          </w:p>
        </w:tc>
        <w:tc>
          <w:tcPr>
            <w:tcW w:w="6766" w:type="dxa"/>
            <w:shd w:val="clear" w:color="auto" w:fill="FFFFFF"/>
          </w:tcPr>
          <w:p w14:paraId="4583D1CD" w14:textId="11426065" w:rsidR="00EE3C0A" w:rsidRDefault="00E712F9" w:rsidP="00E712F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E712F9">
              <w:rPr>
                <w:rFonts w:ascii="Arial" w:hAnsi="Arial" w:cs="Arial"/>
              </w:rPr>
              <w:t xml:space="preserve">Proyectos para enfrentar el Cambio Climático en al ámbito urbano: Adaptación y/o Reducción de Emisiones </w:t>
            </w:r>
            <w:r w:rsidR="00EE3C0A" w:rsidRPr="00837AC1">
              <w:rPr>
                <w:rFonts w:ascii="Arial" w:hAnsi="Arial" w:cs="Arial"/>
              </w:rPr>
              <w:t xml:space="preserve">Proyectos de adaptación y mitigación frente al Cambio Climático, a cargo de empresas fuera del ámbito </w:t>
            </w:r>
            <w:r w:rsidR="00EA6E7E" w:rsidRPr="00837AC1">
              <w:rPr>
                <w:rFonts w:ascii="Arial" w:hAnsi="Arial" w:cs="Arial"/>
              </w:rPr>
              <w:t>rural</w:t>
            </w:r>
            <w:r w:rsidR="00EE3C0A" w:rsidRPr="00837AC1">
              <w:rPr>
                <w:rFonts w:ascii="Arial" w:hAnsi="Arial" w:cs="Arial"/>
              </w:rPr>
              <w:t>.</w:t>
            </w:r>
          </w:p>
          <w:p w14:paraId="3A78C8FA" w14:textId="6C848DC5" w:rsidR="00E712F9" w:rsidRPr="00837AC1" w:rsidRDefault="00E712F9" w:rsidP="00E712F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E712F9">
              <w:rPr>
                <w:rFonts w:ascii="Arial" w:hAnsi="Arial" w:cs="Arial"/>
              </w:rPr>
              <w:t>Proyectos para enfrentar el Cambio Climático en áreas rurales: Adaptación y/o Reducción de Emisiones</w:t>
            </w:r>
          </w:p>
          <w:p w14:paraId="46DACC6F" w14:textId="158E2313" w:rsidR="00EE3C0A" w:rsidRPr="00837AC1" w:rsidRDefault="00EE3C0A" w:rsidP="00EA6E7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04CF" w:rsidRPr="00837AC1" w14:paraId="364CE599" w14:textId="77777777" w:rsidTr="00F804C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67644" w14:textId="7BBB3469" w:rsidR="00F804CF" w:rsidRPr="00715E68" w:rsidRDefault="00F804CF" w:rsidP="00A4384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Categoría temática anual: “Diez años de la Ley General Ambiental 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5F7B7" w14:textId="694AD645" w:rsidR="00F804CF" w:rsidRPr="00A43842" w:rsidRDefault="00A43842" w:rsidP="00A438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24593" w:rsidRPr="00A43842">
              <w:rPr>
                <w:rFonts w:ascii="Arial" w:hAnsi="Arial" w:cs="Arial"/>
              </w:rPr>
              <w:t xml:space="preserve">Investigación o iniciativas </w:t>
            </w:r>
            <w:r w:rsidR="002A7548" w:rsidRPr="00A43842">
              <w:rPr>
                <w:rFonts w:ascii="Arial" w:hAnsi="Arial" w:cs="Arial"/>
              </w:rPr>
              <w:t>vinculadas</w:t>
            </w:r>
            <w:r w:rsidR="00924593" w:rsidRPr="00A43842">
              <w:rPr>
                <w:rFonts w:ascii="Arial" w:hAnsi="Arial" w:cs="Arial"/>
              </w:rPr>
              <w:t xml:space="preserve"> al tema.</w:t>
            </w:r>
          </w:p>
        </w:tc>
      </w:tr>
    </w:tbl>
    <w:p w14:paraId="08AFD198" w14:textId="77777777" w:rsidR="00513ACE" w:rsidRPr="00837AC1" w:rsidRDefault="00513ACE" w:rsidP="00EE3C0A">
      <w:pPr>
        <w:rPr>
          <w:rFonts w:ascii="Arial" w:hAnsi="Arial" w:cs="Arial"/>
          <w:u w:val="single"/>
        </w:rPr>
      </w:pPr>
    </w:p>
    <w:tbl>
      <w:tblPr>
        <w:tblW w:w="52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2233"/>
        <w:gridCol w:w="5525"/>
      </w:tblGrid>
      <w:tr w:rsidR="00FC0ED6" w:rsidRPr="00837AC1" w14:paraId="5AE1996F" w14:textId="77777777" w:rsidTr="009A26B7">
        <w:trPr>
          <w:trHeight w:val="69"/>
        </w:trPr>
        <w:tc>
          <w:tcPr>
            <w:tcW w:w="5000" w:type="pct"/>
            <w:gridSpan w:val="3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7D525707" w14:textId="77777777" w:rsidR="00FC0ED6" w:rsidRPr="00837AC1" w:rsidRDefault="00EE3C0A" w:rsidP="00B12205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u w:val="single"/>
              </w:rPr>
              <w:br w:type="page"/>
            </w:r>
            <w:r w:rsidR="009A26B7" w:rsidRPr="00837AC1">
              <w:rPr>
                <w:rFonts w:ascii="Arial" w:hAnsi="Arial" w:cs="Arial"/>
                <w:b/>
              </w:rPr>
              <w:t>II. DATOS GENERALES</w:t>
            </w:r>
          </w:p>
        </w:tc>
      </w:tr>
      <w:tr w:rsidR="00FC0ED6" w:rsidRPr="00837AC1" w14:paraId="6A6B6B27" w14:textId="77777777" w:rsidTr="00046713">
        <w:trPr>
          <w:trHeight w:val="69"/>
        </w:trPr>
        <w:tc>
          <w:tcPr>
            <w:tcW w:w="817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1BC814C3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Título identificador </w:t>
            </w:r>
            <w:r w:rsidRPr="00837AC1">
              <w:rPr>
                <w:rFonts w:ascii="Arial" w:hAnsi="Arial" w:cs="Arial"/>
                <w:b/>
              </w:rPr>
              <w:t>de la experiencia</w:t>
            </w:r>
          </w:p>
        </w:tc>
        <w:tc>
          <w:tcPr>
            <w:tcW w:w="4183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auto"/>
          </w:tcPr>
          <w:p w14:paraId="0D42E7A4" w14:textId="5ABD3AD2" w:rsidR="0051369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Título corto (hasta 5 palabras): </w:t>
            </w:r>
          </w:p>
          <w:p w14:paraId="281FE39B" w14:textId="77777777" w:rsidR="00FC0ED6" w:rsidRPr="00837AC1" w:rsidRDefault="00FC0ED6" w:rsidP="00146A23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Título descriptivo (hasta 15 palabras):</w:t>
            </w:r>
          </w:p>
        </w:tc>
      </w:tr>
      <w:tr w:rsidR="00FC0ED6" w:rsidRPr="00837AC1" w14:paraId="3883FD01" w14:textId="77777777" w:rsidTr="00046713">
        <w:trPr>
          <w:trHeight w:val="69"/>
        </w:trPr>
        <w:tc>
          <w:tcPr>
            <w:tcW w:w="817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1F4F5E04" w14:textId="77777777" w:rsidR="00743702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Localización</w:t>
            </w:r>
            <w:r w:rsidR="000C0AFD" w:rsidRPr="00837AC1">
              <w:rPr>
                <w:rFonts w:ascii="Arial" w:hAnsi="Arial" w:cs="Arial"/>
                <w:b/>
                <w:lang w:val="es-ES_tradnl"/>
              </w:rPr>
              <w:t xml:space="preserve"> (</w:t>
            </w:r>
            <w:r w:rsidR="00743702" w:rsidRPr="00837AC1">
              <w:rPr>
                <w:rFonts w:ascii="Arial" w:hAnsi="Arial" w:cs="Arial"/>
                <w:b/>
                <w:lang w:val="es-ES_tradnl"/>
              </w:rPr>
              <w:t>Dó</w:t>
            </w:r>
            <w:r w:rsidR="000C0AFD" w:rsidRPr="00837AC1">
              <w:rPr>
                <w:rFonts w:ascii="Arial" w:hAnsi="Arial" w:cs="Arial"/>
                <w:b/>
                <w:lang w:val="es-ES_tradnl"/>
              </w:rPr>
              <w:t>nde se generó la iniciativa postulada)</w:t>
            </w:r>
          </w:p>
          <w:p w14:paraId="35FA99B3" w14:textId="6EAFC357" w:rsidR="00FC0ED6" w:rsidRPr="00837AC1" w:rsidRDefault="00FC0ED6" w:rsidP="00046713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14:paraId="69E73C65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Región:</w:t>
            </w:r>
            <w:r w:rsidR="00146A23" w:rsidRPr="00837AC1">
              <w:rPr>
                <w:rFonts w:ascii="Arial" w:hAnsi="Arial" w:cs="Arial"/>
                <w:lang w:val="es-ES_tradnl"/>
              </w:rPr>
              <w:t xml:space="preserve"> </w:t>
            </w:r>
          </w:p>
          <w:p w14:paraId="6704DCC2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Provincia:</w:t>
            </w:r>
            <w:r w:rsidR="00146A23" w:rsidRPr="00837AC1">
              <w:rPr>
                <w:rFonts w:ascii="Arial" w:hAnsi="Arial" w:cs="Arial"/>
                <w:lang w:val="es-ES_tradnl"/>
              </w:rPr>
              <w:t xml:space="preserve"> </w:t>
            </w:r>
          </w:p>
          <w:p w14:paraId="4095F829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Distrito:  </w:t>
            </w:r>
          </w:p>
          <w:p w14:paraId="545E1622" w14:textId="77777777" w:rsidR="00FC0ED6" w:rsidRPr="00837AC1" w:rsidRDefault="00FC0ED6" w:rsidP="00146A23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Localidad de la experiencia</w:t>
            </w:r>
            <w:r w:rsidR="000C0AFD" w:rsidRPr="00837AC1">
              <w:rPr>
                <w:rFonts w:ascii="Arial" w:hAnsi="Arial" w:cs="Arial"/>
                <w:lang w:val="es-ES_tradnl"/>
              </w:rPr>
              <w:t xml:space="preserve"> (opcional)</w:t>
            </w:r>
            <w:r w:rsidRPr="00837AC1">
              <w:rPr>
                <w:rFonts w:ascii="Arial" w:hAnsi="Arial" w:cs="Arial"/>
                <w:lang w:val="es-ES_tradnl"/>
              </w:rPr>
              <w:t xml:space="preserve">: </w:t>
            </w:r>
          </w:p>
        </w:tc>
      </w:tr>
      <w:tr w:rsidR="00046713" w:rsidRPr="00837AC1" w14:paraId="6D2DB8B0" w14:textId="77777777" w:rsidTr="00046713">
        <w:trPr>
          <w:trHeight w:val="69"/>
        </w:trPr>
        <w:tc>
          <w:tcPr>
            <w:tcW w:w="5000" w:type="pct"/>
            <w:gridSpan w:val="3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2BA2F814" w14:textId="77777777" w:rsidR="00300D34" w:rsidRDefault="003E5DE7" w:rsidP="00300D34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</w:rPr>
              <w:t xml:space="preserve">El </w:t>
            </w:r>
            <w:r w:rsidR="007208B7">
              <w:rPr>
                <w:rFonts w:ascii="Arial" w:hAnsi="Arial" w:cs="Arial"/>
                <w:b/>
              </w:rPr>
              <w:t xml:space="preserve">postulante deberá </w:t>
            </w:r>
            <w:r w:rsidR="00FD6C67"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>elegir</w:t>
            </w:r>
            <w:r w:rsidR="00300D34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 xml:space="preserve"> presentarse </w:t>
            </w:r>
            <w:r w:rsidR="007208B7"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 xml:space="preserve">solo </w:t>
            </w:r>
            <w:r w:rsidR="00300D34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 xml:space="preserve">como </w:t>
            </w:r>
            <w:r w:rsidR="00FD6C67"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 xml:space="preserve">una </w:t>
            </w:r>
            <w:r w:rsidR="00300D34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>de las 2 opcio</w:t>
            </w:r>
            <w:r w:rsidR="00FD6C67"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>n</w:t>
            </w:r>
            <w:r w:rsidR="00300D34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>es</w:t>
            </w:r>
            <w:r w:rsidR="00C55E85"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>:</w:t>
            </w:r>
          </w:p>
          <w:p w14:paraId="232F6B22" w14:textId="55883B15" w:rsidR="00046713" w:rsidRPr="00300D34" w:rsidRDefault="00C55E85" w:rsidP="00300D34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</w:pPr>
            <w:r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>Ó</w:t>
            </w:r>
            <w:r w:rsidR="00FD6C67"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 xml:space="preserve"> </w:t>
            </w:r>
            <w:r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>persona natural Ó</w:t>
            </w:r>
            <w:r w:rsidR="00FD6C67" w:rsidRPr="00C55E85">
              <w:rPr>
                <w:rFonts w:ascii="Arial" w:hAnsi="Arial" w:cs="Arial"/>
                <w:b/>
                <w:color w:val="FF0000"/>
                <w:u w:val="single"/>
                <w:lang w:val="es-ES_tradnl"/>
              </w:rPr>
              <w:t xml:space="preserve"> persona jurídica</w:t>
            </w:r>
            <w:r w:rsidR="00FD6C67" w:rsidRPr="00FD6C67">
              <w:rPr>
                <w:rFonts w:ascii="Arial" w:hAnsi="Arial" w:cs="Arial"/>
                <w:b/>
                <w:lang w:val="es-ES_tradnl"/>
              </w:rPr>
              <w:t>.</w:t>
            </w:r>
          </w:p>
        </w:tc>
      </w:tr>
      <w:tr w:rsidR="00FC0ED6" w:rsidRPr="00837AC1" w14:paraId="2284DF51" w14:textId="77777777" w:rsidTr="00046713">
        <w:trPr>
          <w:trHeight w:val="69"/>
        </w:trPr>
        <w:tc>
          <w:tcPr>
            <w:tcW w:w="817" w:type="pct"/>
            <w:vMerge w:val="restar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3A8DE35C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Cs/>
              </w:rPr>
              <w:t xml:space="preserve">Datos del postulante como </w:t>
            </w:r>
            <w:r w:rsidRPr="00837AC1">
              <w:rPr>
                <w:rFonts w:ascii="Arial" w:hAnsi="Arial" w:cs="Arial"/>
                <w:b/>
                <w:bCs/>
              </w:rPr>
              <w:t>persona natural</w:t>
            </w:r>
          </w:p>
          <w:p w14:paraId="70580BA6" w14:textId="1C2DCB17" w:rsidR="00EA228F" w:rsidRPr="00837AC1" w:rsidRDefault="00EA228F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7CC3C73A" w14:textId="77777777" w:rsidR="00FC0ED6" w:rsidRPr="00837AC1" w:rsidRDefault="00FC0ED6" w:rsidP="00885347">
            <w:pPr>
              <w:pStyle w:val="Ttulo6"/>
              <w:rPr>
                <w:b w:val="0"/>
                <w:bCs/>
                <w:color w:val="auto"/>
                <w:sz w:val="22"/>
                <w:szCs w:val="22"/>
              </w:rPr>
            </w:pPr>
            <w:r w:rsidRPr="00837AC1">
              <w:rPr>
                <w:b w:val="0"/>
                <w:bCs/>
                <w:color w:val="auto"/>
                <w:sz w:val="22"/>
                <w:szCs w:val="22"/>
              </w:rPr>
              <w:t>Nombre completo</w:t>
            </w:r>
            <w:r w:rsidR="002F0F36" w:rsidRPr="00837AC1">
              <w:rPr>
                <w:b w:val="0"/>
                <w:bCs/>
                <w:color w:val="auto"/>
                <w:sz w:val="22"/>
                <w:szCs w:val="22"/>
              </w:rPr>
              <w:t xml:space="preserve"> (Como figurará en el cheque y diploma en caso resultar ganador)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7DBEF9DF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4327B460" w14:textId="77777777" w:rsidTr="00046713">
        <w:trPr>
          <w:trHeight w:val="69"/>
        </w:trPr>
        <w:tc>
          <w:tcPr>
            <w:tcW w:w="817" w:type="pct"/>
            <w:vMerge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5E77F147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3A701C3E" w14:textId="1A73E00E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D</w:t>
            </w:r>
            <w:r w:rsidR="00E00B0C">
              <w:rPr>
                <w:rFonts w:ascii="Arial" w:hAnsi="Arial" w:cs="Arial"/>
                <w:bCs/>
                <w:lang w:val="es-ES_tradnl"/>
              </w:rPr>
              <w:t>.</w:t>
            </w:r>
            <w:r w:rsidRPr="00837AC1">
              <w:rPr>
                <w:rFonts w:ascii="Arial" w:hAnsi="Arial" w:cs="Arial"/>
                <w:bCs/>
                <w:lang w:val="es-ES_tradnl"/>
              </w:rPr>
              <w:t>N</w:t>
            </w:r>
            <w:r w:rsidR="00E00B0C">
              <w:rPr>
                <w:rFonts w:ascii="Arial" w:hAnsi="Arial" w:cs="Arial"/>
                <w:bCs/>
                <w:lang w:val="es-ES_tradnl"/>
              </w:rPr>
              <w:t>.</w:t>
            </w:r>
            <w:r w:rsidRPr="00837AC1">
              <w:rPr>
                <w:rFonts w:ascii="Arial" w:hAnsi="Arial" w:cs="Arial"/>
                <w:bCs/>
                <w:lang w:val="es-ES_tradnl"/>
              </w:rPr>
              <w:t>I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79F83C21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039E165E" w14:textId="77777777" w:rsidTr="00046713">
        <w:trPr>
          <w:trHeight w:val="69"/>
        </w:trPr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653FA06A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54F9DEAB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Edad</w:t>
            </w:r>
            <w:r w:rsidR="002F0F36" w:rsidRPr="00837AC1">
              <w:rPr>
                <w:rFonts w:ascii="Arial" w:hAnsi="Arial" w:cs="Arial"/>
                <w:bCs/>
                <w:lang w:val="es-ES_tradnl"/>
              </w:rPr>
              <w:t xml:space="preserve"> y fecha de nacimiento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10E02FFF" w14:textId="118DB87B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FC0ED6" w:rsidRPr="00837AC1" w14:paraId="490221BA" w14:textId="77777777" w:rsidTr="00046713">
        <w:trPr>
          <w:trHeight w:val="69"/>
        </w:trPr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62CCC79F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651316CB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Ocupación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285E6980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165CAD46" w14:textId="77777777" w:rsidTr="00046713">
        <w:trPr>
          <w:trHeight w:val="69"/>
        </w:trPr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71D4A852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064A4422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Correo electrónico</w:t>
            </w:r>
            <w:r w:rsidR="002F0F36" w:rsidRPr="00837AC1">
              <w:rPr>
                <w:rFonts w:ascii="Arial" w:hAnsi="Arial" w:cs="Arial"/>
                <w:bCs/>
                <w:lang w:val="es-ES_tradnl"/>
              </w:rPr>
              <w:t xml:space="preserve"> (mediante este correo se realizará toda comunicación sobre la postulación)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6A248705" w14:textId="77777777" w:rsidR="00FC0ED6" w:rsidRPr="00837AC1" w:rsidRDefault="00FC0ED6" w:rsidP="00146A23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C60FD3" w:rsidRPr="00837AC1" w14:paraId="322EB2A6" w14:textId="77777777" w:rsidTr="00046713">
        <w:trPr>
          <w:trHeight w:val="870"/>
        </w:trPr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7C7023D4" w14:textId="77777777" w:rsidR="00C60FD3" w:rsidRPr="00837AC1" w:rsidRDefault="00C60FD3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</w:tcPr>
          <w:p w14:paraId="751B6E34" w14:textId="77777777" w:rsidR="00C60FD3" w:rsidRPr="00837AC1" w:rsidRDefault="00C60FD3" w:rsidP="0088534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Teléfono y Celular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14:paraId="385FBA33" w14:textId="77777777" w:rsidR="00C60FD3" w:rsidRPr="00837AC1" w:rsidRDefault="00C60FD3" w:rsidP="00885347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(código de país) + (código de área) + (número de teléfono)</w:t>
            </w:r>
          </w:p>
          <w:p w14:paraId="4B77135D" w14:textId="77777777" w:rsidR="00C60FD3" w:rsidRPr="00837AC1" w:rsidRDefault="00C60FD3" w:rsidP="00885347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</w:p>
        </w:tc>
      </w:tr>
      <w:tr w:rsidR="00FC0ED6" w:rsidRPr="00837AC1" w14:paraId="6BD4079A" w14:textId="77777777" w:rsidTr="00046713">
        <w:trPr>
          <w:trHeight w:val="69"/>
        </w:trPr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4488584E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3DB0858C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Facebook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38002433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(campo no obligatorio)</w:t>
            </w:r>
          </w:p>
          <w:p w14:paraId="78799848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</w:p>
        </w:tc>
      </w:tr>
      <w:tr w:rsidR="00FC0ED6" w:rsidRPr="00837AC1" w14:paraId="506ADDBB" w14:textId="77777777" w:rsidTr="00046713">
        <w:trPr>
          <w:trHeight w:val="69"/>
        </w:trPr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40348C1E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3AF02767" w14:textId="77777777" w:rsidR="00FC0ED6" w:rsidRPr="00837AC1" w:rsidRDefault="00FC0ED6" w:rsidP="00891A6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 xml:space="preserve">Dirección 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2A245F5B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</w:p>
        </w:tc>
      </w:tr>
      <w:tr w:rsidR="00FC0ED6" w:rsidRPr="00837AC1" w14:paraId="05E52337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2EC92733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75F1A850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Sitio Web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52D30EA1" w14:textId="77777777" w:rsidR="00FC0ED6" w:rsidRPr="00837AC1" w:rsidRDefault="00FC0ED6" w:rsidP="00C60FD3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(si fuera el caso)</w:t>
            </w:r>
          </w:p>
        </w:tc>
      </w:tr>
      <w:tr w:rsidR="00FC0ED6" w:rsidRPr="00837AC1" w14:paraId="34BC7044" w14:textId="77777777" w:rsidTr="00046713">
        <w:tc>
          <w:tcPr>
            <w:tcW w:w="817" w:type="pct"/>
            <w:vMerge w:val="restar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664F6819" w14:textId="77777777" w:rsidR="00300D34" w:rsidRDefault="00FC0ED6" w:rsidP="00885347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Cs/>
              </w:rPr>
              <w:t xml:space="preserve">Datos del postulante como </w:t>
            </w:r>
            <w:r w:rsidRPr="00837AC1">
              <w:rPr>
                <w:rFonts w:ascii="Arial" w:hAnsi="Arial" w:cs="Arial"/>
                <w:b/>
                <w:lang w:val="es-ES_tradnl"/>
              </w:rPr>
              <w:t>persona jurídica u organización</w:t>
            </w:r>
          </w:p>
          <w:p w14:paraId="42849799" w14:textId="2E071864" w:rsidR="00FC0ED6" w:rsidRPr="00300D34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73B89F45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Nombre completo de la organización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0CC32057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2F0F36" w:rsidRPr="00837AC1" w14:paraId="3D871E4E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3C2B9F32" w14:textId="77777777" w:rsidR="002F0F36" w:rsidRPr="00837AC1" w:rsidRDefault="002F0F36" w:rsidP="00885347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7087075F" w14:textId="77777777" w:rsidR="002F0F36" w:rsidRPr="00837AC1" w:rsidRDefault="002F0F3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A nombre de quién saldría el cheque y diploma en caso salga ganador (pueden ser dos distintos, especificar)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0732A8EC" w14:textId="77777777" w:rsidR="002F0F36" w:rsidRPr="00837AC1" w:rsidRDefault="002F0F3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4B3DD2E0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03A27580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0A8256D7" w14:textId="1C6AB5D2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R</w:t>
            </w:r>
            <w:r w:rsidR="001048CB">
              <w:rPr>
                <w:rFonts w:ascii="Arial" w:hAnsi="Arial" w:cs="Arial"/>
                <w:lang w:val="es-ES_tradnl"/>
              </w:rPr>
              <w:t>.</w:t>
            </w:r>
            <w:r w:rsidRPr="00837AC1">
              <w:rPr>
                <w:rFonts w:ascii="Arial" w:hAnsi="Arial" w:cs="Arial"/>
                <w:lang w:val="es-ES_tradnl"/>
              </w:rPr>
              <w:t>U</w:t>
            </w:r>
            <w:r w:rsidR="001048CB">
              <w:rPr>
                <w:rFonts w:ascii="Arial" w:hAnsi="Arial" w:cs="Arial"/>
                <w:lang w:val="es-ES_tradnl"/>
              </w:rPr>
              <w:t>.</w:t>
            </w:r>
            <w:r w:rsidRPr="00837AC1">
              <w:rPr>
                <w:rFonts w:ascii="Arial" w:hAnsi="Arial" w:cs="Arial"/>
                <w:lang w:val="es-ES_tradnl"/>
              </w:rPr>
              <w:t>C (persona jurídica)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454A3771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63BA39A3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1DCFB9A3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45116906" w14:textId="77777777" w:rsidR="00FC0ED6" w:rsidRPr="00837AC1" w:rsidRDefault="00891A67" w:rsidP="00891A6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Nombre del </w:t>
            </w:r>
            <w:r w:rsidR="00FC0ED6" w:rsidRPr="00837AC1">
              <w:rPr>
                <w:rFonts w:ascii="Arial" w:hAnsi="Arial" w:cs="Arial"/>
                <w:lang w:val="es-ES_tradnl"/>
              </w:rPr>
              <w:t>representante legal</w:t>
            </w:r>
            <w:r w:rsidR="002F0F36" w:rsidRPr="00837AC1"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47F6D79B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891A67" w:rsidRPr="00837AC1" w14:paraId="1C05BE41" w14:textId="77777777" w:rsidTr="00046713">
        <w:trPr>
          <w:trHeight w:val="478"/>
        </w:trPr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7A42045E" w14:textId="77777777" w:rsidR="00891A67" w:rsidRPr="00837AC1" w:rsidRDefault="00891A67" w:rsidP="00885347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</w:tcPr>
          <w:p w14:paraId="51AE8867" w14:textId="77777777" w:rsidR="00891A67" w:rsidRPr="00837AC1" w:rsidRDefault="00891A67" w:rsidP="00891A6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Persona de contacto 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14:paraId="2FB3B3CE" w14:textId="77777777" w:rsidR="00891A67" w:rsidRPr="00837AC1" w:rsidRDefault="00891A67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575469ED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236083FB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48B3E8C8" w14:textId="42E8BB5E" w:rsidR="00FC0ED6" w:rsidRPr="00837AC1" w:rsidRDefault="00FC0ED6" w:rsidP="00891A6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D</w:t>
            </w:r>
            <w:r w:rsidR="005665B1">
              <w:rPr>
                <w:rFonts w:ascii="Arial" w:hAnsi="Arial" w:cs="Arial"/>
                <w:lang w:val="es-ES_tradnl"/>
              </w:rPr>
              <w:t>.</w:t>
            </w:r>
            <w:r w:rsidRPr="00837AC1">
              <w:rPr>
                <w:rFonts w:ascii="Arial" w:hAnsi="Arial" w:cs="Arial"/>
                <w:lang w:val="es-ES_tradnl"/>
              </w:rPr>
              <w:t>N</w:t>
            </w:r>
            <w:r w:rsidR="005665B1">
              <w:rPr>
                <w:rFonts w:ascii="Arial" w:hAnsi="Arial" w:cs="Arial"/>
                <w:lang w:val="es-ES_tradnl"/>
              </w:rPr>
              <w:t>.</w:t>
            </w:r>
            <w:r w:rsidRPr="00837AC1">
              <w:rPr>
                <w:rFonts w:ascii="Arial" w:hAnsi="Arial" w:cs="Arial"/>
                <w:lang w:val="es-ES_tradnl"/>
              </w:rPr>
              <w:t xml:space="preserve">I 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38F62E21" w14:textId="77777777" w:rsidR="00FC0ED6" w:rsidRPr="00837AC1" w:rsidRDefault="00FC0ED6" w:rsidP="00C60FD3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2EA23A11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5C707CF1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62760D34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Correo electrónico de la persona de contacto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65E5740E" w14:textId="77777777" w:rsidR="00FC0ED6" w:rsidRPr="00837AC1" w:rsidRDefault="00FC0ED6" w:rsidP="00C60FD3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77AFCD88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209A771E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60D884AD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Teléfono de la organización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6D66C553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(código de país) + (código de área) + (número de teléfono)</w:t>
            </w:r>
          </w:p>
          <w:p w14:paraId="1AACF13F" w14:textId="77777777" w:rsidR="00FC0ED6" w:rsidRPr="00837AC1" w:rsidRDefault="00FC0ED6" w:rsidP="00C60FD3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3209AD26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2E6CDDD5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2186FEEF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Celular de la persona de contacto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52EEE666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0AE9D3B1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38445955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3123D325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Facebook de la organización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4667EDEF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(campo no obligatorio)</w:t>
            </w:r>
          </w:p>
          <w:p w14:paraId="1C1FCC35" w14:textId="04EB00F2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C0ED6" w:rsidRPr="00837AC1" w14:paraId="1F8ABCB9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476AD6E3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68C29509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Sitio Web de la organización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0BDC5A8E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(si fuera el caso)</w:t>
            </w:r>
          </w:p>
        </w:tc>
      </w:tr>
      <w:tr w:rsidR="00FC0ED6" w:rsidRPr="00837AC1" w14:paraId="3F7CDCF5" w14:textId="77777777" w:rsidTr="00046713"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2876D575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71E7B195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Dirección postal de la organización</w:t>
            </w:r>
          </w:p>
        </w:tc>
        <w:tc>
          <w:tcPr>
            <w:tcW w:w="297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6094974A" w14:textId="77777777" w:rsidR="00FC0ED6" w:rsidRPr="00837AC1" w:rsidRDefault="00891A67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B768C" wp14:editId="1D2F855F">
                      <wp:simplePos x="0" y="0"/>
                      <wp:positionH relativeFrom="column">
                        <wp:posOffset>4235996</wp:posOffset>
                      </wp:positionH>
                      <wp:positionV relativeFrom="paragraph">
                        <wp:posOffset>404997</wp:posOffset>
                      </wp:positionV>
                      <wp:extent cx="0" cy="850265"/>
                      <wp:effectExtent l="0" t="0" r="19050" b="26035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0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57303A"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5pt,31.9pt" to="333.5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" strokecolor="#4579b8 [3044]"/>
                  </w:pict>
                </mc:Fallback>
              </mc:AlternateContent>
            </w:r>
          </w:p>
        </w:tc>
      </w:tr>
      <w:tr w:rsidR="00891A67" w:rsidRPr="00837AC1" w14:paraId="461E9342" w14:textId="77777777" w:rsidTr="00393A7F">
        <w:trPr>
          <w:cantSplit/>
          <w:trHeight w:val="1235"/>
        </w:trPr>
        <w:tc>
          <w:tcPr>
            <w:tcW w:w="817" w:type="pct"/>
            <w:vMerge w:val="restar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34356C23" w14:textId="77777777" w:rsidR="00891A67" w:rsidRPr="00837AC1" w:rsidRDefault="00891A67" w:rsidP="00885347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bCs/>
              </w:rPr>
              <w:t xml:space="preserve">Tipo de organización   </w:t>
            </w:r>
          </w:p>
        </w:tc>
        <w:tc>
          <w:tcPr>
            <w:tcW w:w="4183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</w:tcBorders>
          </w:tcPr>
          <w:p w14:paraId="008238FC" w14:textId="18F4DEB4" w:rsidR="00891A67" w:rsidRPr="00837AC1" w:rsidRDefault="00891A67" w:rsidP="00885347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837AC1">
              <w:rPr>
                <w:rFonts w:ascii="Arial" w:hAnsi="Arial" w:cs="Arial"/>
                <w:bCs/>
              </w:rPr>
              <w:t>Entidad pública</w:t>
            </w:r>
            <w:r w:rsidR="00686597">
              <w:rPr>
                <w:rFonts w:ascii="Arial" w:hAnsi="Arial" w:cs="Arial"/>
                <w:bCs/>
              </w:rPr>
              <w:t>:</w:t>
            </w:r>
          </w:p>
          <w:p w14:paraId="1ED0CCDA" w14:textId="051069CC" w:rsidR="00891A67" w:rsidRPr="00837AC1" w:rsidRDefault="00891A67" w:rsidP="00885347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837AC1">
              <w:rPr>
                <w:rFonts w:ascii="Arial" w:hAnsi="Arial" w:cs="Arial"/>
                <w:bCs/>
              </w:rPr>
              <w:t>Empresa privada</w:t>
            </w:r>
            <w:r w:rsidR="00686597">
              <w:rPr>
                <w:rFonts w:ascii="Arial" w:hAnsi="Arial" w:cs="Arial"/>
                <w:bCs/>
              </w:rPr>
              <w:t>:</w:t>
            </w:r>
          </w:p>
          <w:p w14:paraId="4B4F8E9A" w14:textId="0A5C295A" w:rsidR="00891A67" w:rsidRPr="00837AC1" w:rsidRDefault="00891A67" w:rsidP="00891A67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Cs/>
              </w:rPr>
              <w:t xml:space="preserve"> O</w:t>
            </w:r>
            <w:r w:rsidR="00686597">
              <w:rPr>
                <w:rFonts w:ascii="Arial" w:hAnsi="Arial" w:cs="Arial"/>
                <w:bCs/>
              </w:rPr>
              <w:t>.</w:t>
            </w:r>
            <w:r w:rsidRPr="00837AC1">
              <w:rPr>
                <w:rFonts w:ascii="Arial" w:hAnsi="Arial" w:cs="Arial"/>
                <w:bCs/>
              </w:rPr>
              <w:t>N</w:t>
            </w:r>
            <w:r w:rsidR="00686597">
              <w:rPr>
                <w:rFonts w:ascii="Arial" w:hAnsi="Arial" w:cs="Arial"/>
                <w:bCs/>
              </w:rPr>
              <w:t>.</w:t>
            </w:r>
            <w:r w:rsidRPr="00837AC1">
              <w:rPr>
                <w:rFonts w:ascii="Arial" w:hAnsi="Arial" w:cs="Arial"/>
                <w:bCs/>
              </w:rPr>
              <w:t>G</w:t>
            </w:r>
            <w:r w:rsidR="00686597">
              <w:rPr>
                <w:rFonts w:ascii="Arial" w:hAnsi="Arial" w:cs="Arial"/>
                <w:bCs/>
              </w:rPr>
              <w:t>:</w:t>
            </w:r>
            <w:r w:rsidR="0069738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C0ED6" w:rsidRPr="00837AC1" w14:paraId="48515374" w14:textId="77777777" w:rsidTr="00046713">
        <w:trPr>
          <w:cantSplit/>
          <w:trHeight w:val="190"/>
        </w:trPr>
        <w:tc>
          <w:tcPr>
            <w:tcW w:w="817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1E041CF3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183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1ED7652E" w14:textId="77777777" w:rsidR="00FC0ED6" w:rsidRPr="00837AC1" w:rsidRDefault="00FC0ED6" w:rsidP="00891A67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837AC1">
              <w:rPr>
                <w:rFonts w:ascii="Arial" w:hAnsi="Arial" w:cs="Arial"/>
                <w:bCs/>
              </w:rPr>
              <w:t>Otro:</w:t>
            </w:r>
          </w:p>
        </w:tc>
      </w:tr>
    </w:tbl>
    <w:p w14:paraId="7CB0F27B" w14:textId="77777777" w:rsidR="00B84143" w:rsidRDefault="00B84143" w:rsidP="00B12205">
      <w:pPr>
        <w:spacing w:after="0" w:line="240" w:lineRule="auto"/>
        <w:rPr>
          <w:rFonts w:ascii="Arial" w:hAnsi="Arial" w:cs="Arial"/>
          <w:b/>
        </w:rPr>
      </w:pPr>
    </w:p>
    <w:p w14:paraId="36C73C37" w14:textId="77777777" w:rsidR="00D61621" w:rsidRDefault="00D61621" w:rsidP="00B12205">
      <w:pPr>
        <w:spacing w:after="0" w:line="240" w:lineRule="auto"/>
        <w:rPr>
          <w:rFonts w:ascii="Arial" w:hAnsi="Arial" w:cs="Arial"/>
          <w:b/>
        </w:rPr>
      </w:pPr>
    </w:p>
    <w:p w14:paraId="145DDCC7" w14:textId="77777777" w:rsidR="00D61621" w:rsidRDefault="00D61621" w:rsidP="00B12205">
      <w:pPr>
        <w:spacing w:after="0" w:line="240" w:lineRule="auto"/>
        <w:rPr>
          <w:rFonts w:ascii="Arial" w:hAnsi="Arial" w:cs="Arial"/>
          <w:b/>
        </w:rPr>
      </w:pPr>
    </w:p>
    <w:p w14:paraId="6FEB8D1D" w14:textId="77777777" w:rsidR="00D61621" w:rsidRDefault="00D61621" w:rsidP="00B12205">
      <w:pPr>
        <w:spacing w:after="0" w:line="240" w:lineRule="auto"/>
        <w:rPr>
          <w:rFonts w:ascii="Arial" w:hAnsi="Arial" w:cs="Arial"/>
          <w:b/>
        </w:rPr>
      </w:pPr>
    </w:p>
    <w:p w14:paraId="3A919509" w14:textId="77777777" w:rsidR="00D61621" w:rsidRDefault="00D61621" w:rsidP="00B12205">
      <w:pPr>
        <w:spacing w:after="0" w:line="240" w:lineRule="auto"/>
        <w:rPr>
          <w:rFonts w:ascii="Arial" w:hAnsi="Arial" w:cs="Arial"/>
          <w:b/>
        </w:rPr>
      </w:pPr>
    </w:p>
    <w:p w14:paraId="7E0F4BB7" w14:textId="77777777" w:rsidR="00D61621" w:rsidRDefault="00D61621" w:rsidP="00B12205">
      <w:pPr>
        <w:spacing w:after="0" w:line="240" w:lineRule="auto"/>
        <w:rPr>
          <w:rFonts w:ascii="Arial" w:hAnsi="Arial" w:cs="Arial"/>
          <w:b/>
        </w:rPr>
      </w:pPr>
    </w:p>
    <w:p w14:paraId="2BD89654" w14:textId="77777777" w:rsidR="00D61621" w:rsidRDefault="00D61621" w:rsidP="00B12205">
      <w:pPr>
        <w:spacing w:after="0" w:line="240" w:lineRule="auto"/>
        <w:rPr>
          <w:rFonts w:ascii="Arial" w:hAnsi="Arial" w:cs="Arial"/>
          <w:b/>
        </w:rPr>
      </w:pPr>
    </w:p>
    <w:p w14:paraId="2F0BEF41" w14:textId="77777777" w:rsidR="00D61621" w:rsidRPr="00837AC1" w:rsidRDefault="00D61621" w:rsidP="00B12205">
      <w:pPr>
        <w:spacing w:after="0" w:line="240" w:lineRule="auto"/>
        <w:rPr>
          <w:rFonts w:ascii="Arial" w:hAnsi="Arial" w:cs="Arial"/>
          <w:b/>
        </w:rPr>
      </w:pPr>
    </w:p>
    <w:tbl>
      <w:tblPr>
        <w:tblW w:w="5277" w:type="pct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1274"/>
        <w:gridCol w:w="248"/>
        <w:gridCol w:w="1028"/>
        <w:gridCol w:w="11"/>
        <w:gridCol w:w="877"/>
        <w:gridCol w:w="1480"/>
        <w:gridCol w:w="291"/>
        <w:gridCol w:w="832"/>
        <w:gridCol w:w="359"/>
        <w:gridCol w:w="1451"/>
      </w:tblGrid>
      <w:tr w:rsidR="00B12205" w:rsidRPr="00837AC1" w14:paraId="293C602E" w14:textId="77777777" w:rsidTr="001B63F3">
        <w:trPr>
          <w:cantSplit/>
          <w:trHeight w:val="262"/>
        </w:trPr>
        <w:tc>
          <w:tcPr>
            <w:tcW w:w="5000" w:type="pct"/>
            <w:gridSpan w:val="11"/>
            <w:tcBorders>
              <w:top w:val="single" w:sz="4" w:space="0" w:color="666699"/>
              <w:left w:val="outset" w:sz="6" w:space="0" w:color="666699"/>
              <w:right w:val="outset" w:sz="6" w:space="0" w:color="666699"/>
            </w:tcBorders>
            <w:shd w:val="clear" w:color="auto" w:fill="E2EFD9"/>
            <w:vAlign w:val="center"/>
          </w:tcPr>
          <w:p w14:paraId="17581578" w14:textId="77777777" w:rsidR="00B12205" w:rsidRPr="00837AC1" w:rsidRDefault="00B12205" w:rsidP="00B1220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/>
              </w:rPr>
              <w:t>III. RESUMEN TÉCNICO DE LA EXPERIENCIA, PROYECTO O PRÁCTICA</w:t>
            </w:r>
          </w:p>
        </w:tc>
      </w:tr>
      <w:tr w:rsidR="00FC0ED6" w:rsidRPr="00837AC1" w14:paraId="5645B8B1" w14:textId="77777777" w:rsidTr="001B63F3">
        <w:trPr>
          <w:cantSplit/>
          <w:trHeight w:val="262"/>
        </w:trPr>
        <w:tc>
          <w:tcPr>
            <w:tcW w:w="784" w:type="pct"/>
            <w:tcBorders>
              <w:top w:val="single" w:sz="4" w:space="0" w:color="666699"/>
              <w:left w:val="outset" w:sz="6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0C429869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bCs/>
              </w:rPr>
              <w:t>Tiempo de aplicación de la experiencia</w:t>
            </w:r>
          </w:p>
        </w:tc>
        <w:tc>
          <w:tcPr>
            <w:tcW w:w="817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71DDA37F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 xml:space="preserve">Fecha inicio: </w:t>
            </w:r>
          </w:p>
          <w:p w14:paraId="5ED6378C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 xml:space="preserve">Fecha término: </w:t>
            </w:r>
          </w:p>
        </w:tc>
        <w:tc>
          <w:tcPr>
            <w:tcW w:w="1029" w:type="pct"/>
            <w:gridSpan w:val="3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outset" w:sz="6" w:space="0" w:color="666699"/>
            </w:tcBorders>
          </w:tcPr>
          <w:p w14:paraId="5B1DCBCD" w14:textId="77777777" w:rsidR="00FC0ED6" w:rsidRPr="00837AC1" w:rsidRDefault="00FC0ED6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  </w:t>
            </w:r>
            <w:r w:rsidR="00C84A25" w:rsidRPr="00837AC1">
              <w:rPr>
                <w:rFonts w:ascii="Arial" w:hAnsi="Arial" w:cs="Arial"/>
                <w:b/>
                <w:lang w:val="es-ES_tradnl"/>
              </w:rPr>
              <w:t>día/mes/año</w:t>
            </w:r>
          </w:p>
          <w:p w14:paraId="21205E6D" w14:textId="77777777" w:rsidR="00FC0ED6" w:rsidRPr="00837AC1" w:rsidRDefault="00C84A25" w:rsidP="00885347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  día/mes</w:t>
            </w:r>
            <w:r w:rsidR="00FC0ED6" w:rsidRPr="00837AC1">
              <w:rPr>
                <w:rFonts w:ascii="Arial" w:hAnsi="Arial" w:cs="Arial"/>
                <w:b/>
                <w:lang w:val="es-ES_tradnl"/>
              </w:rPr>
              <w:t>/</w:t>
            </w:r>
            <w:r w:rsidRPr="00837AC1">
              <w:rPr>
                <w:rFonts w:ascii="Arial" w:hAnsi="Arial" w:cs="Arial"/>
                <w:b/>
                <w:lang w:val="es-ES_tradnl"/>
              </w:rPr>
              <w:t>año</w:t>
            </w:r>
            <w:r w:rsidR="00FC0ED6" w:rsidRPr="00837AC1">
              <w:rPr>
                <w:rFonts w:ascii="Arial" w:hAnsi="Arial" w:cs="Arial"/>
                <w:b/>
                <w:lang w:val="es-ES_tradnl"/>
              </w:rPr>
              <w:t xml:space="preserve">    </w:t>
            </w:r>
          </w:p>
        </w:tc>
        <w:tc>
          <w:tcPr>
            <w:tcW w:w="951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outset" w:sz="6" w:space="0" w:color="666699"/>
            </w:tcBorders>
            <w:shd w:val="clear" w:color="auto" w:fill="E2EFD9"/>
          </w:tcPr>
          <w:p w14:paraId="71D34519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Si continúa, su situación actual es:</w:t>
            </w:r>
          </w:p>
        </w:tc>
        <w:tc>
          <w:tcPr>
            <w:tcW w:w="640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outset" w:sz="6" w:space="0" w:color="666699"/>
            </w:tcBorders>
          </w:tcPr>
          <w:p w14:paraId="510ED78D" w14:textId="77777777" w:rsidR="00FC0ED6" w:rsidRPr="00837AC1" w:rsidRDefault="00FC0ED6" w:rsidP="00885347">
            <w:pPr>
              <w:spacing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Activa</w:t>
            </w:r>
          </w:p>
        </w:tc>
        <w:tc>
          <w:tcPr>
            <w:tcW w:w="778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outset" w:sz="6" w:space="0" w:color="666699"/>
            </w:tcBorders>
          </w:tcPr>
          <w:p w14:paraId="417025A6" w14:textId="77777777" w:rsidR="00FC0ED6" w:rsidRPr="00837AC1" w:rsidRDefault="00FC0ED6" w:rsidP="00885347">
            <w:pPr>
              <w:spacing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Muy activa</w:t>
            </w:r>
          </w:p>
          <w:p w14:paraId="06611A97" w14:textId="77777777" w:rsidR="00FC0ED6" w:rsidRPr="00837AC1" w:rsidRDefault="00FC0ED6" w:rsidP="00885347">
            <w:pPr>
              <w:spacing w:line="24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FC0ED6" w:rsidRPr="00837AC1" w14:paraId="7BC5D8AC" w14:textId="77777777" w:rsidTr="001B63F3">
        <w:trPr>
          <w:cantSplit/>
        </w:trPr>
        <w:tc>
          <w:tcPr>
            <w:tcW w:w="784" w:type="pc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4BCB5416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bCs/>
              </w:rPr>
              <w:t>Población beneficiaria de la experiencia</w:t>
            </w:r>
          </w:p>
        </w:tc>
        <w:tc>
          <w:tcPr>
            <w:tcW w:w="1369" w:type="pct"/>
            <w:gridSpan w:val="3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5265BE83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Urbana</w:t>
            </w:r>
            <w:r w:rsidR="0079799C" w:rsidRPr="00837AC1">
              <w:rPr>
                <w:rFonts w:ascii="Arial" w:hAnsi="Arial" w:cs="Arial"/>
              </w:rPr>
              <w:t>:</w:t>
            </w:r>
            <w:r w:rsidRPr="00837AC1">
              <w:rPr>
                <w:rFonts w:ascii="Arial" w:hAnsi="Arial" w:cs="Arial"/>
              </w:rPr>
              <w:t xml:space="preserve"> </w:t>
            </w:r>
          </w:p>
          <w:p w14:paraId="244A7E5C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Número</w:t>
            </w:r>
          </w:p>
        </w:tc>
        <w:tc>
          <w:tcPr>
            <w:tcW w:w="1272" w:type="pct"/>
            <w:gridSpan w:val="3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58DE4FEF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Rural</w:t>
            </w:r>
          </w:p>
          <w:p w14:paraId="63AD6CB9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Número</w:t>
            </w:r>
          </w:p>
        </w:tc>
        <w:tc>
          <w:tcPr>
            <w:tcW w:w="1576" w:type="pct"/>
            <w:gridSpan w:val="4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0F30DA70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Ambas</w:t>
            </w:r>
            <w:r w:rsidR="00C84A25" w:rsidRPr="00837AC1">
              <w:rPr>
                <w:rFonts w:ascii="Arial" w:hAnsi="Arial" w:cs="Arial"/>
              </w:rPr>
              <w:t xml:space="preserve">: </w:t>
            </w:r>
          </w:p>
          <w:p w14:paraId="6038BD5F" w14:textId="77777777" w:rsidR="00FC0ED6" w:rsidRPr="00837AC1" w:rsidRDefault="00FC0ED6" w:rsidP="00885347">
            <w:pPr>
              <w:spacing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</w:rPr>
              <w:t xml:space="preserve">Número: </w:t>
            </w:r>
          </w:p>
        </w:tc>
      </w:tr>
      <w:tr w:rsidR="004227BD" w:rsidRPr="00837AC1" w14:paraId="3F88CD2B" w14:textId="77777777" w:rsidTr="001B63F3">
        <w:trPr>
          <w:cantSplit/>
          <w:trHeight w:val="1560"/>
        </w:trPr>
        <w:tc>
          <w:tcPr>
            <w:tcW w:w="784" w:type="pc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</w:tcPr>
          <w:p w14:paraId="701645A7" w14:textId="77777777" w:rsidR="004227BD" w:rsidRPr="00837AC1" w:rsidRDefault="004227BD" w:rsidP="00D4247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17B0B96" w14:textId="77777777" w:rsidR="004227BD" w:rsidRPr="00837AC1" w:rsidRDefault="004227BD" w:rsidP="00D4247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Breve resumen de la experiencia </w:t>
            </w:r>
          </w:p>
        </w:tc>
        <w:tc>
          <w:tcPr>
            <w:tcW w:w="4216" w:type="pct"/>
            <w:gridSpan w:val="10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14:paraId="08782CF9" w14:textId="77777777" w:rsidR="004227BD" w:rsidRPr="00837AC1" w:rsidRDefault="004227BD" w:rsidP="00D4247B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  <w:r w:rsidRPr="00837AC1">
              <w:rPr>
                <w:rFonts w:ascii="Arial" w:hAnsi="Arial" w:cs="Arial"/>
                <w:iCs/>
                <w:lang w:eastAsia="es-PE"/>
              </w:rPr>
              <w:t xml:space="preserve">Escribir </w:t>
            </w:r>
            <w:r w:rsidRPr="00837AC1">
              <w:rPr>
                <w:rFonts w:ascii="Arial" w:hAnsi="Arial" w:cs="Arial"/>
                <w:iCs/>
                <w:u w:val="single"/>
                <w:lang w:eastAsia="es-PE"/>
              </w:rPr>
              <w:t>en una cara o 600 palabras</w:t>
            </w:r>
            <w:r w:rsidRPr="00837AC1">
              <w:rPr>
                <w:rFonts w:ascii="Arial" w:hAnsi="Arial" w:cs="Arial"/>
                <w:iCs/>
                <w:lang w:eastAsia="es-PE"/>
              </w:rPr>
              <w:t xml:space="preserve">, </w:t>
            </w:r>
          </w:p>
          <w:p w14:paraId="0561F7C5" w14:textId="77777777" w:rsidR="004227BD" w:rsidRPr="00837AC1" w:rsidRDefault="004227BD" w:rsidP="00D4247B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14:paraId="1A6AF398" w14:textId="77777777" w:rsidR="004227BD" w:rsidRPr="00837AC1" w:rsidRDefault="004227BD" w:rsidP="00D4247B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14:paraId="140FDC72" w14:textId="77777777" w:rsidR="004227BD" w:rsidRPr="00837AC1" w:rsidRDefault="004227BD" w:rsidP="0088534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27BD" w:rsidRPr="00837AC1" w14:paraId="3C7112B7" w14:textId="77777777" w:rsidTr="001B63F3">
        <w:trPr>
          <w:cantSplit/>
        </w:trPr>
        <w:tc>
          <w:tcPr>
            <w:tcW w:w="784" w:type="pc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</w:tcPr>
          <w:p w14:paraId="7E33B698" w14:textId="77777777" w:rsidR="004227BD" w:rsidRPr="00837AC1" w:rsidRDefault="004227BD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</w:rPr>
              <w:t>Impacto logrado</w:t>
            </w:r>
          </w:p>
        </w:tc>
        <w:tc>
          <w:tcPr>
            <w:tcW w:w="4216" w:type="pct"/>
            <w:gridSpan w:val="10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20F0EC77" w14:textId="77777777" w:rsidR="004227BD" w:rsidRPr="00837AC1" w:rsidRDefault="004227BD" w:rsidP="00D4247B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  <w:r w:rsidRPr="00837AC1">
              <w:rPr>
                <w:rFonts w:ascii="Arial" w:hAnsi="Arial" w:cs="Arial"/>
                <w:iCs/>
                <w:lang w:eastAsia="es-PE"/>
              </w:rPr>
              <w:t xml:space="preserve">Escribir </w:t>
            </w:r>
            <w:r w:rsidRPr="00837AC1">
              <w:rPr>
                <w:rFonts w:ascii="Arial" w:hAnsi="Arial" w:cs="Arial"/>
                <w:iCs/>
                <w:u w:val="single"/>
                <w:lang w:eastAsia="es-PE"/>
              </w:rPr>
              <w:t>en una cara o 600 palabras</w:t>
            </w:r>
            <w:r w:rsidRPr="00837AC1">
              <w:rPr>
                <w:rFonts w:ascii="Arial" w:hAnsi="Arial" w:cs="Arial"/>
                <w:iCs/>
                <w:lang w:eastAsia="es-PE"/>
              </w:rPr>
              <w:t>,</w:t>
            </w:r>
          </w:p>
          <w:p w14:paraId="55AC65D3" w14:textId="77777777" w:rsidR="004227BD" w:rsidRPr="00837AC1" w:rsidRDefault="004227BD" w:rsidP="00D4247B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14:paraId="51CB2C43" w14:textId="77777777" w:rsidR="004227BD" w:rsidRPr="00837AC1" w:rsidRDefault="004227BD" w:rsidP="00D4247B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14:paraId="7A6DF3A8" w14:textId="77777777" w:rsidR="004227BD" w:rsidRPr="00837AC1" w:rsidRDefault="004227BD" w:rsidP="00D4247B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14:paraId="672974C2" w14:textId="77777777" w:rsidR="004227BD" w:rsidRPr="00837AC1" w:rsidRDefault="004227BD" w:rsidP="00D4247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12205" w:rsidRPr="00837AC1" w14:paraId="58CC8099" w14:textId="77777777" w:rsidTr="001B63F3">
        <w:trPr>
          <w:cantSplit/>
          <w:trHeight w:val="208"/>
        </w:trPr>
        <w:tc>
          <w:tcPr>
            <w:tcW w:w="784" w:type="pc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14:paraId="58E7C0F5" w14:textId="77777777" w:rsidR="00B12205" w:rsidRPr="00837AC1" w:rsidRDefault="00B12205" w:rsidP="0088534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bCs/>
              </w:rPr>
              <w:t>Participó en otros premios convocados por MINAM</w:t>
            </w:r>
          </w:p>
        </w:tc>
        <w:tc>
          <w:tcPr>
            <w:tcW w:w="68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4DE265F9" w14:textId="77777777" w:rsidR="00B12205" w:rsidRPr="00837AC1" w:rsidRDefault="00B12205" w:rsidP="00B12205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 xml:space="preserve">Si                     </w:t>
            </w:r>
          </w:p>
        </w:tc>
        <w:tc>
          <w:tcPr>
            <w:tcW w:w="691" w:type="pct"/>
            <w:gridSpan w:val="3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016EDBAD" w14:textId="77777777" w:rsidR="00B12205" w:rsidRPr="00837AC1" w:rsidRDefault="00B12205" w:rsidP="00885347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No</w:t>
            </w:r>
          </w:p>
        </w:tc>
        <w:tc>
          <w:tcPr>
            <w:tcW w:w="1869" w:type="pct"/>
            <w:gridSpan w:val="4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14EE23A3" w14:textId="77777777" w:rsidR="00B12205" w:rsidRPr="00837AC1" w:rsidRDefault="00B12205" w:rsidP="00885347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Cuál:</w:t>
            </w:r>
          </w:p>
        </w:tc>
        <w:tc>
          <w:tcPr>
            <w:tcW w:w="972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14:paraId="0ED9E901" w14:textId="77777777" w:rsidR="00B12205" w:rsidRPr="00837AC1" w:rsidRDefault="00B12205" w:rsidP="00885347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Año</w:t>
            </w:r>
          </w:p>
        </w:tc>
      </w:tr>
    </w:tbl>
    <w:p w14:paraId="4E426F9F" w14:textId="37832E27" w:rsidR="001673D8" w:rsidRDefault="001673D8" w:rsidP="00FC0ED6">
      <w:pPr>
        <w:spacing w:line="240" w:lineRule="auto"/>
        <w:rPr>
          <w:rFonts w:ascii="Arial" w:hAnsi="Arial" w:cs="Arial"/>
        </w:rPr>
      </w:pPr>
    </w:p>
    <w:p w14:paraId="77E6692D" w14:textId="77777777" w:rsidR="00D61621" w:rsidRDefault="00D61621" w:rsidP="00FC0ED6">
      <w:pPr>
        <w:spacing w:line="240" w:lineRule="auto"/>
        <w:rPr>
          <w:rFonts w:ascii="Arial" w:hAnsi="Arial" w:cs="Arial"/>
        </w:rPr>
      </w:pPr>
    </w:p>
    <w:p w14:paraId="5D5DD802" w14:textId="77777777" w:rsidR="00D61621" w:rsidRDefault="00D61621" w:rsidP="00FC0ED6">
      <w:pPr>
        <w:spacing w:line="240" w:lineRule="auto"/>
        <w:rPr>
          <w:rFonts w:ascii="Arial" w:hAnsi="Arial" w:cs="Arial"/>
        </w:rPr>
      </w:pPr>
    </w:p>
    <w:p w14:paraId="7434BDE2" w14:textId="77777777" w:rsidR="00D61621" w:rsidRDefault="00D61621" w:rsidP="00FC0ED6">
      <w:pPr>
        <w:spacing w:line="240" w:lineRule="auto"/>
        <w:rPr>
          <w:rFonts w:ascii="Arial" w:hAnsi="Arial" w:cs="Arial"/>
        </w:rPr>
      </w:pPr>
    </w:p>
    <w:tbl>
      <w:tblPr>
        <w:tblW w:w="5277" w:type="pct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7592"/>
      </w:tblGrid>
      <w:tr w:rsidR="00FC0ED6" w:rsidRPr="00837AC1" w14:paraId="01F89AA2" w14:textId="77777777" w:rsidTr="00851D20">
        <w:tc>
          <w:tcPr>
            <w:tcW w:w="9317" w:type="dxa"/>
            <w:gridSpan w:val="2"/>
            <w:shd w:val="clear" w:color="auto" w:fill="E2EFD9"/>
          </w:tcPr>
          <w:p w14:paraId="7CE89712" w14:textId="2E7243AB" w:rsidR="00FC0ED6" w:rsidRPr="00837AC1" w:rsidRDefault="00912BA1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</w:rPr>
              <w:t>IV. DESCRIPCIÓN DETALLADA DE LA EXPERIENCIA</w:t>
            </w:r>
            <w:r w:rsidR="00CA059A" w:rsidRPr="00837AC1">
              <w:rPr>
                <w:rFonts w:ascii="Arial" w:hAnsi="Arial" w:cs="Arial"/>
                <w:b/>
              </w:rPr>
              <w:t xml:space="preserve"> (Criterios Generales) </w:t>
            </w:r>
          </w:p>
        </w:tc>
      </w:tr>
      <w:tr w:rsidR="00FC0ED6" w:rsidRPr="00837AC1" w14:paraId="6FEAD414" w14:textId="77777777" w:rsidTr="00851D20">
        <w:tc>
          <w:tcPr>
            <w:tcW w:w="9317" w:type="dxa"/>
            <w:gridSpan w:val="2"/>
            <w:shd w:val="clear" w:color="auto" w:fill="auto"/>
          </w:tcPr>
          <w:p w14:paraId="70B5221E" w14:textId="470B59BF" w:rsidR="00FC0ED6" w:rsidRPr="00837AC1" w:rsidRDefault="008651A6" w:rsidP="00300D34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TÍTULO IDENTIFICADOR </w:t>
            </w:r>
            <w:r w:rsidRPr="00837AC1">
              <w:rPr>
                <w:rFonts w:ascii="Arial" w:hAnsi="Arial" w:cs="Arial"/>
              </w:rPr>
              <w:t>DE LA EXPERIENCIA, PROYECTO, PRÁCTICA</w:t>
            </w:r>
            <w:r w:rsidRPr="00837AC1">
              <w:rPr>
                <w:rFonts w:ascii="Arial" w:hAnsi="Arial" w:cs="Arial"/>
                <w:lang w:val="es-ES_tradnl"/>
              </w:rPr>
              <w:t xml:space="preserve"> </w:t>
            </w:r>
            <w:r w:rsidR="00FC0ED6" w:rsidRPr="00837AC1">
              <w:rPr>
                <w:rFonts w:ascii="Arial" w:hAnsi="Arial" w:cs="Arial"/>
                <w:lang w:val="es-ES_tradnl"/>
              </w:rPr>
              <w:t xml:space="preserve">Título corto (hasta 5 palabras): </w:t>
            </w:r>
          </w:p>
        </w:tc>
      </w:tr>
      <w:tr w:rsidR="00FC0ED6" w:rsidRPr="00837AC1" w14:paraId="37797DB0" w14:textId="77777777" w:rsidTr="00851D20">
        <w:tc>
          <w:tcPr>
            <w:tcW w:w="9317" w:type="dxa"/>
            <w:gridSpan w:val="2"/>
            <w:shd w:val="clear" w:color="auto" w:fill="E2EFD9"/>
          </w:tcPr>
          <w:p w14:paraId="1ED6F4C9" w14:textId="55583FB9" w:rsidR="00FC0ED6" w:rsidRPr="00837AC1" w:rsidRDefault="00912BA1" w:rsidP="00957E3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OBJETIVOS GENERALES Y ESPEC</w:t>
            </w:r>
            <w:r w:rsidR="00957E36">
              <w:rPr>
                <w:rFonts w:ascii="Arial" w:hAnsi="Arial" w:cs="Arial"/>
                <w:lang w:val="es-ES_tradnl"/>
              </w:rPr>
              <w:t>Í</w:t>
            </w:r>
            <w:r w:rsidRPr="00837AC1">
              <w:rPr>
                <w:rFonts w:ascii="Arial" w:hAnsi="Arial" w:cs="Arial"/>
                <w:lang w:val="es-ES_tradnl"/>
              </w:rPr>
              <w:t>FICOS. Indicar qué cambios se busca generar</w:t>
            </w:r>
            <w:r w:rsidR="00723DFE" w:rsidRPr="00837AC1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BA0333" w:rsidRPr="00837AC1" w14:paraId="2B6AD78C" w14:textId="77777777" w:rsidTr="00851D20">
        <w:trPr>
          <w:trHeight w:val="1311"/>
        </w:trPr>
        <w:tc>
          <w:tcPr>
            <w:tcW w:w="9317" w:type="dxa"/>
            <w:gridSpan w:val="2"/>
            <w:shd w:val="clear" w:color="auto" w:fill="auto"/>
          </w:tcPr>
          <w:p w14:paraId="4AD7AB65" w14:textId="6BD48250" w:rsidR="00BA0333" w:rsidRPr="00837AC1" w:rsidRDefault="000E1490" w:rsidP="008651A6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Objetivo general</w:t>
            </w:r>
            <w:r w:rsidR="00723DFE" w:rsidRPr="00837AC1">
              <w:rPr>
                <w:rFonts w:ascii="Arial" w:hAnsi="Arial" w:cs="Arial"/>
                <w:lang w:val="es-ES_tradnl"/>
              </w:rPr>
              <w:t xml:space="preserve"> </w:t>
            </w:r>
            <w:r w:rsidR="000729EE">
              <w:rPr>
                <w:rFonts w:ascii="Arial" w:hAnsi="Arial" w:cs="Arial"/>
                <w:lang w:val="es-ES_tradnl"/>
              </w:rPr>
              <w:t xml:space="preserve"> </w:t>
            </w:r>
          </w:p>
          <w:p w14:paraId="4ED70F17" w14:textId="77777777" w:rsidR="000E1490" w:rsidRPr="00837AC1" w:rsidRDefault="000E1490" w:rsidP="008651A6">
            <w:pPr>
              <w:spacing w:line="240" w:lineRule="auto"/>
              <w:ind w:left="708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8651A6" w:rsidRPr="00837AC1" w14:paraId="1ED8EF72" w14:textId="77777777" w:rsidTr="00851D20">
        <w:trPr>
          <w:trHeight w:val="358"/>
        </w:trPr>
        <w:tc>
          <w:tcPr>
            <w:tcW w:w="9317" w:type="dxa"/>
            <w:gridSpan w:val="2"/>
            <w:shd w:val="clear" w:color="auto" w:fill="FFFFFF" w:themeFill="background1"/>
          </w:tcPr>
          <w:p w14:paraId="3CDBE8CE" w14:textId="7FD6AF94" w:rsidR="008651A6" w:rsidRPr="00837AC1" w:rsidRDefault="008651A6" w:rsidP="008651A6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Objetivo(s) específico(s) </w:t>
            </w:r>
            <w:r w:rsidR="00723DFE" w:rsidRPr="0098315B">
              <w:rPr>
                <w:rFonts w:ascii="Arial" w:hAnsi="Arial" w:cs="Arial"/>
                <w:lang w:val="es-ES_tradnl"/>
              </w:rPr>
              <w:t>(opcional)</w:t>
            </w:r>
          </w:p>
          <w:p w14:paraId="32B9D97A" w14:textId="77777777" w:rsidR="00B84143" w:rsidRPr="00837AC1" w:rsidRDefault="00B84143" w:rsidP="00912BA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912BA1" w:rsidRPr="00837AC1" w14:paraId="12EA4654" w14:textId="77777777" w:rsidTr="00851D20">
        <w:trPr>
          <w:trHeight w:val="358"/>
        </w:trPr>
        <w:tc>
          <w:tcPr>
            <w:tcW w:w="9317" w:type="dxa"/>
            <w:gridSpan w:val="2"/>
            <w:shd w:val="clear" w:color="auto" w:fill="D6E3BC" w:themeFill="accent3" w:themeFillTint="66"/>
          </w:tcPr>
          <w:p w14:paraId="03669EE4" w14:textId="04AF3A2B" w:rsidR="00912BA1" w:rsidRPr="00837AC1" w:rsidRDefault="00912BA1" w:rsidP="00837AC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CREATIVIDAD</w:t>
            </w:r>
            <w:r w:rsidR="00CA059A" w:rsidRPr="00837AC1">
              <w:rPr>
                <w:rFonts w:ascii="Arial" w:hAnsi="Arial" w:cs="Arial"/>
                <w:b/>
                <w:lang w:val="es-ES_tradnl"/>
              </w:rPr>
              <w:t xml:space="preserve"> Y</w:t>
            </w:r>
            <w:r w:rsidRPr="00837AC1">
              <w:rPr>
                <w:rFonts w:ascii="Arial" w:hAnsi="Arial" w:cs="Arial"/>
                <w:b/>
                <w:lang w:val="es-ES_tradnl"/>
              </w:rPr>
              <w:t xml:space="preserve"> ORIGINALIDAD </w:t>
            </w:r>
            <w:r w:rsidR="003C7D87" w:rsidRPr="00837AC1">
              <w:rPr>
                <w:rFonts w:ascii="Arial" w:hAnsi="Arial" w:cs="Arial"/>
                <w:b/>
                <w:lang w:val="es-ES_tradnl"/>
              </w:rPr>
              <w:t xml:space="preserve">EN EL ENFOQUE </w:t>
            </w:r>
            <w:r w:rsidRPr="00837AC1">
              <w:rPr>
                <w:rFonts w:ascii="Arial" w:hAnsi="Arial" w:cs="Arial"/>
                <w:b/>
                <w:lang w:val="es-ES_tradnl"/>
              </w:rPr>
              <w:t>DE LA EXPERIENCIA</w:t>
            </w:r>
            <w:r w:rsidR="003C7D87" w:rsidRPr="00837AC1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</w:tc>
      </w:tr>
      <w:tr w:rsidR="00BA0333" w:rsidRPr="00837AC1" w14:paraId="06C82B58" w14:textId="77777777" w:rsidTr="00851D20">
        <w:trPr>
          <w:trHeight w:val="1794"/>
        </w:trPr>
        <w:tc>
          <w:tcPr>
            <w:tcW w:w="9317" w:type="dxa"/>
            <w:gridSpan w:val="2"/>
            <w:shd w:val="clear" w:color="auto" w:fill="auto"/>
          </w:tcPr>
          <w:p w14:paraId="4098D284" w14:textId="56A12DE9" w:rsidR="00BA0333" w:rsidRPr="00837AC1" w:rsidRDefault="00BA0333" w:rsidP="00FC0ED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ESTRATEGIAS O METODOLOG</w:t>
            </w:r>
            <w:r w:rsidR="00526015">
              <w:rPr>
                <w:rFonts w:ascii="Arial" w:hAnsi="Arial" w:cs="Arial"/>
                <w:lang w:val="es-ES_tradnl"/>
              </w:rPr>
              <w:t>Í</w:t>
            </w:r>
            <w:r w:rsidRPr="00837AC1">
              <w:rPr>
                <w:rFonts w:ascii="Arial" w:hAnsi="Arial" w:cs="Arial"/>
                <w:lang w:val="es-ES_tradnl"/>
              </w:rPr>
              <w:t xml:space="preserve">AS </w:t>
            </w:r>
            <w:r w:rsidR="004227BD" w:rsidRPr="00837AC1">
              <w:rPr>
                <w:rFonts w:ascii="Arial" w:hAnsi="Arial" w:cs="Arial"/>
                <w:lang w:val="es-ES_tradnl"/>
              </w:rPr>
              <w:t>USADAS</w:t>
            </w:r>
          </w:p>
          <w:p w14:paraId="0773F69A" w14:textId="4206FCE4" w:rsidR="00BA0333" w:rsidRPr="00837AC1" w:rsidRDefault="004227BD" w:rsidP="00300D34">
            <w:pPr>
              <w:spacing w:line="240" w:lineRule="auto"/>
              <w:ind w:left="720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Describir </w:t>
            </w:r>
            <w:r w:rsidR="008A0F3A" w:rsidRPr="00837AC1">
              <w:rPr>
                <w:rFonts w:ascii="Arial" w:hAnsi="Arial" w:cs="Arial"/>
                <w:lang w:val="es-ES_tradnl"/>
              </w:rPr>
              <w:t>las estrategias</w:t>
            </w:r>
            <w:r w:rsidRPr="00837AC1">
              <w:rPr>
                <w:rFonts w:ascii="Arial" w:hAnsi="Arial" w:cs="Arial"/>
                <w:lang w:val="es-ES_tradnl"/>
              </w:rPr>
              <w:t>,</w:t>
            </w:r>
            <w:r w:rsidR="008A0F3A" w:rsidRPr="00837AC1">
              <w:rPr>
                <w:rFonts w:ascii="Arial" w:hAnsi="Arial" w:cs="Arial"/>
                <w:lang w:val="es-ES_tradnl"/>
              </w:rPr>
              <w:t xml:space="preserve"> por etapas</w:t>
            </w:r>
            <w:r w:rsidRPr="00837AC1">
              <w:rPr>
                <w:rFonts w:ascii="Arial" w:hAnsi="Arial" w:cs="Arial"/>
                <w:lang w:val="es-ES_tradnl"/>
              </w:rPr>
              <w:t>,</w:t>
            </w:r>
            <w:r w:rsidR="008A0F3A" w:rsidRPr="00837AC1">
              <w:rPr>
                <w:rFonts w:ascii="Arial" w:hAnsi="Arial" w:cs="Arial"/>
                <w:lang w:val="es-ES_tradnl"/>
              </w:rPr>
              <w:t xml:space="preserve"> para la implementación de la iniciativa o </w:t>
            </w:r>
            <w:r w:rsidR="000729EE" w:rsidRPr="00837AC1">
              <w:rPr>
                <w:rFonts w:ascii="Arial" w:hAnsi="Arial" w:cs="Arial"/>
                <w:lang w:val="es-ES_tradnl"/>
              </w:rPr>
              <w:t>proyecto.</w:t>
            </w:r>
            <w:r w:rsidR="000729EE">
              <w:rPr>
                <w:rFonts w:ascii="Arial" w:hAnsi="Arial" w:cs="Arial"/>
                <w:lang w:val="es-ES_tradnl"/>
              </w:rPr>
              <w:t xml:space="preserve"> Escribir un máximo una cara o 600 palabras.</w:t>
            </w:r>
            <w:r w:rsidR="00BA0333" w:rsidRPr="00837AC1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77122A" w:rsidRPr="00837AC1" w14:paraId="531B6F78" w14:textId="77777777" w:rsidTr="00851D20">
        <w:trPr>
          <w:trHeight w:val="1790"/>
        </w:trPr>
        <w:tc>
          <w:tcPr>
            <w:tcW w:w="9317" w:type="dxa"/>
            <w:gridSpan w:val="2"/>
            <w:shd w:val="clear" w:color="auto" w:fill="auto"/>
          </w:tcPr>
          <w:p w14:paraId="483387B0" w14:textId="77777777" w:rsidR="0077122A" w:rsidRPr="00837AC1" w:rsidRDefault="0077122A" w:rsidP="00FC0ED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DESCRIPCIÓN DE LOS MATERIALES </w:t>
            </w:r>
            <w:r w:rsidR="004227BD" w:rsidRPr="00837AC1">
              <w:rPr>
                <w:rFonts w:ascii="Arial" w:hAnsi="Arial" w:cs="Arial"/>
                <w:lang w:val="es-ES_tradnl"/>
              </w:rPr>
              <w:t>Y/O RECURSOS UTILIZADOS</w:t>
            </w:r>
          </w:p>
          <w:p w14:paraId="7BE95808" w14:textId="77777777" w:rsidR="004227BD" w:rsidRPr="00837AC1" w:rsidRDefault="004227BD" w:rsidP="004227BD">
            <w:pPr>
              <w:spacing w:after="0"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  <w:p w14:paraId="41E316BA" w14:textId="77777777" w:rsidR="00912BA1" w:rsidRPr="00837AC1" w:rsidRDefault="00773FBE" w:rsidP="0079799C">
            <w:pPr>
              <w:spacing w:line="240" w:lineRule="auto"/>
              <w:ind w:left="360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Detallar los materiales o recursos que se usaron para el desarrollo de la iniciativa o proyecto. Adjunte ejemplos de los más importantes</w:t>
            </w:r>
            <w:r w:rsidR="00912BA1" w:rsidRPr="00837AC1">
              <w:rPr>
                <w:rFonts w:ascii="Arial" w:hAnsi="Arial" w:cs="Arial"/>
                <w:lang w:val="es-ES_tradnl"/>
              </w:rPr>
              <w:t xml:space="preserve"> </w:t>
            </w:r>
          </w:p>
          <w:p w14:paraId="3FEBC618" w14:textId="77777777" w:rsidR="0077122A" w:rsidRPr="00837AC1" w:rsidRDefault="0077122A" w:rsidP="00912BA1">
            <w:pPr>
              <w:spacing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77122A" w:rsidRPr="00837AC1" w14:paraId="4C12551B" w14:textId="77777777" w:rsidTr="00851D20">
        <w:trPr>
          <w:trHeight w:val="930"/>
        </w:trPr>
        <w:tc>
          <w:tcPr>
            <w:tcW w:w="9317" w:type="dxa"/>
            <w:gridSpan w:val="2"/>
            <w:shd w:val="clear" w:color="auto" w:fill="auto"/>
          </w:tcPr>
          <w:p w14:paraId="204D5FC6" w14:textId="22E1AF35" w:rsidR="0077122A" w:rsidRPr="00300D34" w:rsidRDefault="0077122A" w:rsidP="00EC17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300D34">
              <w:rPr>
                <w:rFonts w:ascii="Arial" w:hAnsi="Arial" w:cs="Arial"/>
                <w:lang w:val="es-ES_tradnl"/>
              </w:rPr>
              <w:t>¿CONSIDERA QUE ESTA EXPERIENCIA ES INNOVADORA?</w:t>
            </w:r>
            <w:r w:rsidR="0079799C" w:rsidRPr="00300D34">
              <w:rPr>
                <w:rFonts w:ascii="Arial" w:hAnsi="Arial" w:cs="Arial"/>
                <w:lang w:val="es-ES_tradnl"/>
              </w:rPr>
              <w:t xml:space="preserve"> ¿POR QUÉ?</w:t>
            </w:r>
            <w:r w:rsidR="000729EE">
              <w:t xml:space="preserve"> </w:t>
            </w:r>
            <w:r w:rsidR="000729EE" w:rsidRPr="00300D34">
              <w:rPr>
                <w:rFonts w:ascii="Arial" w:hAnsi="Arial" w:cs="Arial"/>
                <w:lang w:val="es-ES_tradnl"/>
              </w:rPr>
              <w:t>Escribir un máximo una cara o 600 palabras.</w:t>
            </w:r>
          </w:p>
          <w:p w14:paraId="536004F2" w14:textId="77777777" w:rsidR="0077122A" w:rsidRPr="00837AC1" w:rsidRDefault="0077122A" w:rsidP="00885347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  <w:p w14:paraId="25AAA5D6" w14:textId="77777777" w:rsidR="0077122A" w:rsidRPr="00837AC1" w:rsidRDefault="0077122A" w:rsidP="00885347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  <w:p w14:paraId="1EA8C821" w14:textId="77777777" w:rsidR="0077122A" w:rsidRPr="00837AC1" w:rsidRDefault="0077122A" w:rsidP="0077122A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FC0ED6" w:rsidRPr="00837AC1" w14:paraId="76B74C4D" w14:textId="77777777" w:rsidTr="00851D20">
        <w:tc>
          <w:tcPr>
            <w:tcW w:w="9317" w:type="dxa"/>
            <w:gridSpan w:val="2"/>
            <w:shd w:val="clear" w:color="auto" w:fill="E2EFD9"/>
          </w:tcPr>
          <w:p w14:paraId="70F80A7D" w14:textId="51572843" w:rsidR="00FC0ED6" w:rsidRPr="00837AC1" w:rsidRDefault="00FC0ED6" w:rsidP="00837AC1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IMPACTOS</w:t>
            </w:r>
            <w:r w:rsidR="00140FEA" w:rsidRPr="00837AC1">
              <w:rPr>
                <w:rFonts w:ascii="Arial" w:hAnsi="Arial" w:cs="Arial"/>
                <w:b/>
                <w:lang w:val="es-ES_tradnl"/>
              </w:rPr>
              <w:t xml:space="preserve"> EN LA CIUDADANÍA O PÚBLICO OBJETIVO DE LA POSTULACIÓN. </w:t>
            </w:r>
            <w:r w:rsidRPr="00837AC1">
              <w:rPr>
                <w:rFonts w:ascii="Arial" w:hAnsi="Arial" w:cs="Arial"/>
                <w:b/>
                <w:lang w:val="es-ES_tradnl"/>
              </w:rPr>
              <w:t xml:space="preserve"> ALCANCE Y PRINCIPALES LOGROS</w:t>
            </w:r>
            <w:r w:rsidR="003C7D87" w:rsidRPr="00837AC1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</w:tc>
      </w:tr>
      <w:tr w:rsidR="00484432" w:rsidRPr="00837AC1" w14:paraId="78954048" w14:textId="77777777" w:rsidTr="00851D20">
        <w:trPr>
          <w:trHeight w:val="1199"/>
        </w:trPr>
        <w:tc>
          <w:tcPr>
            <w:tcW w:w="9317" w:type="dxa"/>
            <w:gridSpan w:val="2"/>
            <w:shd w:val="clear" w:color="auto" w:fill="auto"/>
          </w:tcPr>
          <w:p w14:paraId="5A939BF5" w14:textId="5A4ADC46" w:rsidR="00723DFE" w:rsidRPr="00837AC1" w:rsidRDefault="00484432" w:rsidP="00FC0ED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 ¿QUIÉNES </w:t>
            </w:r>
            <w:r w:rsidR="0079799C" w:rsidRPr="00837AC1">
              <w:rPr>
                <w:rFonts w:ascii="Arial" w:hAnsi="Arial" w:cs="Arial"/>
                <w:lang w:val="es-ES_tradnl"/>
              </w:rPr>
              <w:t>SON LOS PRINCIPALES BENECIFIARIOS DE LA EXPERIENCIA</w:t>
            </w:r>
            <w:r w:rsidR="00723DFE" w:rsidRPr="00837AC1">
              <w:rPr>
                <w:rFonts w:ascii="Arial" w:hAnsi="Arial" w:cs="Arial"/>
                <w:lang w:val="es-ES_tradnl"/>
              </w:rPr>
              <w:t>?</w:t>
            </w:r>
          </w:p>
          <w:p w14:paraId="53836979" w14:textId="37DBD403" w:rsidR="00B768D2" w:rsidRPr="00837AC1" w:rsidRDefault="00B768D2" w:rsidP="00B768D2">
            <w:pPr>
              <w:spacing w:after="0"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  <w:p w14:paraId="737238C5" w14:textId="77777777" w:rsidR="00B768D2" w:rsidRPr="00837AC1" w:rsidRDefault="00B768D2" w:rsidP="00B768D2">
            <w:pPr>
              <w:numPr>
                <w:ilvl w:val="0"/>
                <w:numId w:val="13"/>
              </w:numPr>
              <w:spacing w:after="16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Población beneficiada directamente:</w:t>
            </w:r>
          </w:p>
          <w:p w14:paraId="7FF8DA65" w14:textId="77777777" w:rsidR="00B768D2" w:rsidRPr="00837AC1" w:rsidRDefault="00B768D2" w:rsidP="00B768D2">
            <w:pPr>
              <w:numPr>
                <w:ilvl w:val="0"/>
                <w:numId w:val="13"/>
              </w:numPr>
              <w:spacing w:after="16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Población beneficiada indirectamente:</w:t>
            </w:r>
          </w:p>
          <w:p w14:paraId="08DF4636" w14:textId="77777777" w:rsidR="00484432" w:rsidRPr="00837AC1" w:rsidRDefault="00484432" w:rsidP="00C379CE">
            <w:pPr>
              <w:spacing w:after="0"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</w:tc>
      </w:tr>
      <w:tr w:rsidR="00484432" w:rsidRPr="00837AC1" w14:paraId="311DEC47" w14:textId="77777777" w:rsidTr="00851D20">
        <w:trPr>
          <w:trHeight w:val="1311"/>
        </w:trPr>
        <w:tc>
          <w:tcPr>
            <w:tcW w:w="9317" w:type="dxa"/>
            <w:gridSpan w:val="2"/>
            <w:shd w:val="clear" w:color="auto" w:fill="auto"/>
          </w:tcPr>
          <w:p w14:paraId="10D012FB" w14:textId="77777777" w:rsidR="00484432" w:rsidRPr="00837AC1" w:rsidRDefault="00484432" w:rsidP="00FC0ED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MENCIONAR LOS PRINCIPALES LOGROS DE LA EXPERIENCIA A LA FECHA.</w:t>
            </w:r>
          </w:p>
          <w:p w14:paraId="1974CE60" w14:textId="77777777" w:rsidR="00484432" w:rsidRPr="00837AC1" w:rsidRDefault="0079799C" w:rsidP="0079799C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  <w:lang w:val="es-ES_tradnl"/>
              </w:rPr>
              <w:t>(a</w:t>
            </w:r>
            <w:r w:rsidR="001114CD" w:rsidRPr="00837AC1">
              <w:rPr>
                <w:rFonts w:ascii="Arial" w:hAnsi="Arial" w:cs="Arial"/>
                <w:lang w:val="es-ES_tradnl"/>
              </w:rPr>
              <w:t>djuntar</w:t>
            </w:r>
            <w:r w:rsidR="00484432" w:rsidRPr="00837AC1">
              <w:rPr>
                <w:rFonts w:ascii="Arial" w:hAnsi="Arial" w:cs="Arial"/>
                <w:lang w:val="es-ES_tradnl"/>
              </w:rPr>
              <w:t xml:space="preserve"> </w:t>
            </w:r>
            <w:r w:rsidR="001114CD" w:rsidRPr="00837AC1">
              <w:rPr>
                <w:rFonts w:ascii="Arial" w:hAnsi="Arial" w:cs="Arial"/>
                <w:lang w:val="es-ES_tradnl"/>
              </w:rPr>
              <w:t>las evidencias</w:t>
            </w:r>
            <w:r w:rsidRPr="00837AC1">
              <w:rPr>
                <w:rFonts w:ascii="Arial" w:hAnsi="Arial" w:cs="Arial"/>
                <w:lang w:val="es-ES_tradnl"/>
              </w:rPr>
              <w:t>)</w:t>
            </w:r>
            <w:r w:rsidR="001114CD" w:rsidRPr="00837AC1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DD468C" w:rsidRPr="00837AC1" w14:paraId="6579A2CE" w14:textId="77777777" w:rsidTr="00851D20">
        <w:trPr>
          <w:trHeight w:val="1223"/>
        </w:trPr>
        <w:tc>
          <w:tcPr>
            <w:tcW w:w="9317" w:type="dxa"/>
            <w:gridSpan w:val="2"/>
            <w:shd w:val="clear" w:color="auto" w:fill="auto"/>
          </w:tcPr>
          <w:p w14:paraId="2F4AD928" w14:textId="71DDCEA6" w:rsidR="00DD468C" w:rsidRPr="00300D34" w:rsidRDefault="00DD468C" w:rsidP="00300D34">
            <w:pPr>
              <w:pStyle w:val="Prrafodelista"/>
              <w:numPr>
                <w:ilvl w:val="0"/>
                <w:numId w:val="5"/>
              </w:numPr>
              <w:spacing w:after="16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DESCRIBIR </w:t>
            </w:r>
            <w:r w:rsidR="0079799C" w:rsidRPr="00837AC1">
              <w:rPr>
                <w:rFonts w:ascii="Arial" w:hAnsi="Arial" w:cs="Arial"/>
                <w:lang w:val="es-ES_tradnl"/>
              </w:rPr>
              <w:t xml:space="preserve">LOS </w:t>
            </w:r>
            <w:r w:rsidRPr="00837AC1">
              <w:rPr>
                <w:rFonts w:ascii="Arial" w:hAnsi="Arial" w:cs="Arial"/>
                <w:lang w:val="es-ES_tradnl"/>
              </w:rPr>
              <w:t xml:space="preserve">INDICADORES Y </w:t>
            </w:r>
            <w:r w:rsidR="00B768D2" w:rsidRPr="00837AC1">
              <w:rPr>
                <w:rFonts w:ascii="Arial" w:hAnsi="Arial" w:cs="Arial"/>
                <w:lang w:val="es-ES_tradnl"/>
              </w:rPr>
              <w:t xml:space="preserve">MECANISMOS DE SEGUIMIENTO </w:t>
            </w:r>
            <w:r w:rsidRPr="00837AC1">
              <w:rPr>
                <w:rFonts w:ascii="Arial" w:hAnsi="Arial" w:cs="Arial"/>
                <w:lang w:val="es-ES_tradnl"/>
              </w:rPr>
              <w:t>UTILIZADO</w:t>
            </w:r>
            <w:r w:rsidR="00B768D2" w:rsidRPr="00837AC1">
              <w:rPr>
                <w:rFonts w:ascii="Arial" w:hAnsi="Arial" w:cs="Arial"/>
                <w:lang w:val="es-ES_tradnl"/>
              </w:rPr>
              <w:t>S</w:t>
            </w:r>
            <w:r w:rsidR="00300D34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FC0ED6" w:rsidRPr="00837AC1" w14:paraId="31A1CEE5" w14:textId="77777777" w:rsidTr="00851D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17" w:type="dxa"/>
            <w:gridSpan w:val="2"/>
            <w:tcBorders>
              <w:top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4E0F078F" w14:textId="2F7BA1D1" w:rsidR="00FC0ED6" w:rsidRPr="00837AC1" w:rsidRDefault="001673D8" w:rsidP="000E54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eastAsia="Times New Roman" w:hAnsi="Arial" w:cs="Arial"/>
                <w:b/>
                <w:color w:val="464343"/>
                <w:lang w:eastAsia="es-PE"/>
              </w:rPr>
              <w:t>RELEVANCIA AMBIENTAL. Relevancia de la temática abordada en la postulación para el sector ambiente</w:t>
            </w:r>
            <w:r w:rsidR="00B202EB">
              <w:rPr>
                <w:rFonts w:ascii="Arial" w:eastAsia="Times New Roman" w:hAnsi="Arial" w:cs="Arial"/>
                <w:b/>
                <w:color w:val="464343"/>
                <w:lang w:eastAsia="es-PE"/>
              </w:rPr>
              <w:t>.</w:t>
            </w:r>
          </w:p>
        </w:tc>
      </w:tr>
      <w:tr w:rsidR="001673D8" w:rsidRPr="00837AC1" w14:paraId="08D32FBF" w14:textId="77777777" w:rsidTr="00851D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17" w:type="dxa"/>
            <w:gridSpan w:val="2"/>
            <w:tcBorders>
              <w:top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auto"/>
          </w:tcPr>
          <w:p w14:paraId="3878AEB5" w14:textId="61B264CB" w:rsidR="001673D8" w:rsidRPr="00837AC1" w:rsidRDefault="001673D8" w:rsidP="000729EE">
            <w:pPr>
              <w:spacing w:line="240" w:lineRule="auto"/>
              <w:rPr>
                <w:rFonts w:ascii="Arial" w:eastAsia="Times New Roman" w:hAnsi="Arial" w:cs="Arial"/>
                <w:color w:val="464343"/>
                <w:lang w:eastAsia="es-PE"/>
              </w:rPr>
            </w:pPr>
            <w:r w:rsidRPr="00837AC1">
              <w:rPr>
                <w:rFonts w:ascii="Arial" w:eastAsia="Times New Roman" w:hAnsi="Arial" w:cs="Arial"/>
                <w:color w:val="464343"/>
                <w:lang w:eastAsia="es-PE"/>
              </w:rPr>
              <w:t>¿Cómo y porqué es relevante la temática abordada en la experiencia para el sector ambiente?</w:t>
            </w:r>
            <w:r w:rsidR="000729EE">
              <w:t xml:space="preserve"> </w:t>
            </w:r>
            <w:r w:rsidR="000729EE" w:rsidRPr="000729EE">
              <w:rPr>
                <w:rFonts w:ascii="Arial" w:eastAsia="Times New Roman" w:hAnsi="Arial" w:cs="Arial"/>
                <w:color w:val="464343"/>
                <w:lang w:eastAsia="es-PE"/>
              </w:rPr>
              <w:t xml:space="preserve">Escribir un máximo una cara o </w:t>
            </w:r>
            <w:r w:rsidR="000729EE">
              <w:rPr>
                <w:rFonts w:ascii="Arial" w:eastAsia="Times New Roman" w:hAnsi="Arial" w:cs="Arial"/>
                <w:color w:val="464343"/>
                <w:lang w:eastAsia="es-PE"/>
              </w:rPr>
              <w:t>3</w:t>
            </w:r>
            <w:r w:rsidR="000729EE" w:rsidRPr="000729EE">
              <w:rPr>
                <w:rFonts w:ascii="Arial" w:eastAsia="Times New Roman" w:hAnsi="Arial" w:cs="Arial"/>
                <w:color w:val="464343"/>
                <w:lang w:eastAsia="es-PE"/>
              </w:rPr>
              <w:t xml:space="preserve">00 palabras. </w:t>
            </w:r>
            <w:r w:rsidRPr="00837AC1">
              <w:rPr>
                <w:rFonts w:ascii="Arial" w:eastAsia="Times New Roman" w:hAnsi="Arial" w:cs="Arial"/>
                <w:color w:val="464343"/>
                <w:lang w:eastAsia="es-PE"/>
              </w:rPr>
              <w:t xml:space="preserve"> </w:t>
            </w:r>
          </w:p>
        </w:tc>
      </w:tr>
      <w:tr w:rsidR="001673D8" w:rsidRPr="00837AC1" w14:paraId="6AD0AAA4" w14:textId="77777777" w:rsidTr="00851D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17" w:type="dxa"/>
            <w:gridSpan w:val="2"/>
            <w:tcBorders>
              <w:top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auto"/>
          </w:tcPr>
          <w:p w14:paraId="07F205AE" w14:textId="6A209A64" w:rsidR="001673D8" w:rsidRPr="00837AC1" w:rsidRDefault="001673D8" w:rsidP="000729EE">
            <w:pPr>
              <w:spacing w:line="240" w:lineRule="auto"/>
              <w:rPr>
                <w:rFonts w:ascii="Arial" w:eastAsia="Times New Roman" w:hAnsi="Arial" w:cs="Arial"/>
                <w:color w:val="464343"/>
                <w:lang w:eastAsia="es-PE"/>
              </w:rPr>
            </w:pPr>
            <w:r w:rsidRPr="00837AC1">
              <w:rPr>
                <w:rFonts w:ascii="Arial" w:eastAsia="Times New Roman" w:hAnsi="Arial" w:cs="Arial"/>
                <w:color w:val="464343"/>
                <w:lang w:eastAsia="es-PE"/>
              </w:rPr>
              <w:t>¿Cómo contribuye la experiencia a mejorar la situación ambiental?</w:t>
            </w:r>
            <w:r w:rsidR="000729EE">
              <w:t xml:space="preserve"> </w:t>
            </w:r>
            <w:r w:rsidR="000729EE" w:rsidRPr="000729EE">
              <w:rPr>
                <w:rFonts w:ascii="Arial" w:eastAsia="Times New Roman" w:hAnsi="Arial" w:cs="Arial"/>
                <w:color w:val="464343"/>
                <w:lang w:eastAsia="es-PE"/>
              </w:rPr>
              <w:t xml:space="preserve">Escribir un máximo una cara o </w:t>
            </w:r>
            <w:r w:rsidR="000729EE">
              <w:rPr>
                <w:rFonts w:ascii="Arial" w:eastAsia="Times New Roman" w:hAnsi="Arial" w:cs="Arial"/>
                <w:color w:val="464343"/>
                <w:lang w:eastAsia="es-PE"/>
              </w:rPr>
              <w:t>3</w:t>
            </w:r>
            <w:r w:rsidR="000729EE" w:rsidRPr="000729EE">
              <w:rPr>
                <w:rFonts w:ascii="Arial" w:eastAsia="Times New Roman" w:hAnsi="Arial" w:cs="Arial"/>
                <w:color w:val="464343"/>
                <w:lang w:eastAsia="es-PE"/>
              </w:rPr>
              <w:t>00 palabras.</w:t>
            </w:r>
          </w:p>
        </w:tc>
      </w:tr>
      <w:tr w:rsidR="001673D8" w:rsidRPr="00837AC1" w14:paraId="387CE4D9" w14:textId="77777777" w:rsidTr="00851D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317" w:type="dxa"/>
            <w:gridSpan w:val="2"/>
            <w:tcBorders>
              <w:top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14:paraId="0B4A326B" w14:textId="38860246" w:rsidR="001673D8" w:rsidRPr="00837AC1" w:rsidRDefault="001673D8" w:rsidP="000E54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bCs/>
              </w:rPr>
              <w:t xml:space="preserve">LECCIONES APRENDIDAS  </w:t>
            </w:r>
          </w:p>
        </w:tc>
      </w:tr>
      <w:tr w:rsidR="000E54D7" w:rsidRPr="00837AC1" w14:paraId="4401DF00" w14:textId="77777777" w:rsidTr="00851D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3"/>
        </w:trPr>
        <w:tc>
          <w:tcPr>
            <w:tcW w:w="1725" w:type="dxa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vAlign w:val="center"/>
          </w:tcPr>
          <w:p w14:paraId="278AE7C8" w14:textId="77777777" w:rsidR="00FB4C0E" w:rsidRPr="00837AC1" w:rsidRDefault="00755FE4" w:rsidP="00711E5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 xml:space="preserve">¿Qué problemas ambientales ha buscado resolver con </w:t>
            </w:r>
            <w:r w:rsidR="00711E51" w:rsidRPr="00837AC1">
              <w:rPr>
                <w:rFonts w:ascii="Arial" w:hAnsi="Arial" w:cs="Arial"/>
              </w:rPr>
              <w:t xml:space="preserve">su </w:t>
            </w:r>
            <w:r w:rsidRPr="00837AC1">
              <w:rPr>
                <w:rFonts w:ascii="Arial" w:hAnsi="Arial" w:cs="Arial"/>
              </w:rPr>
              <w:t>experiencia?</w:t>
            </w:r>
          </w:p>
        </w:tc>
        <w:tc>
          <w:tcPr>
            <w:tcW w:w="7592" w:type="dxa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14:paraId="16EAAD2A" w14:textId="77777777" w:rsidR="00755FE4" w:rsidRPr="00837AC1" w:rsidRDefault="00755FE4" w:rsidP="00755FE4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0E54D7" w:rsidRPr="00837AC1" w14:paraId="64C53422" w14:textId="77777777" w:rsidTr="00851D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95"/>
        </w:trPr>
        <w:tc>
          <w:tcPr>
            <w:tcW w:w="1725" w:type="dxa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vAlign w:val="center"/>
          </w:tcPr>
          <w:p w14:paraId="16D4EC6D" w14:textId="77777777" w:rsidR="00755FE4" w:rsidRPr="00837AC1" w:rsidRDefault="000E54D7" w:rsidP="00755F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¿Cuáles fueron los aprendizajes significativos de su experiencia?</w:t>
            </w:r>
          </w:p>
          <w:p w14:paraId="017EDAE2" w14:textId="77777777" w:rsidR="00755FE4" w:rsidRPr="00837AC1" w:rsidRDefault="00755FE4" w:rsidP="00885347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92" w:type="dxa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14:paraId="7A9FB5F0" w14:textId="77777777" w:rsidR="000E54D7" w:rsidRPr="00837AC1" w:rsidRDefault="000E54D7" w:rsidP="0088534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Mencione:</w:t>
            </w:r>
          </w:p>
          <w:p w14:paraId="5C13ADF9" w14:textId="77777777" w:rsidR="00755FE4" w:rsidRPr="00837AC1" w:rsidRDefault="000E54D7" w:rsidP="000E54D7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L</w:t>
            </w:r>
            <w:r w:rsidR="00755FE4" w:rsidRPr="00837AC1">
              <w:rPr>
                <w:rFonts w:ascii="Arial" w:hAnsi="Arial" w:cs="Arial"/>
              </w:rPr>
              <w:t>ogros</w:t>
            </w:r>
            <w:r w:rsidR="00EB4F55" w:rsidRPr="00837AC1">
              <w:rPr>
                <w:rFonts w:ascii="Arial" w:hAnsi="Arial" w:cs="Arial"/>
              </w:rPr>
              <w:t>:</w:t>
            </w:r>
          </w:p>
          <w:p w14:paraId="7A062383" w14:textId="77777777" w:rsidR="00EB4F55" w:rsidRPr="00837AC1" w:rsidRDefault="00EB4F55" w:rsidP="00EB4F55">
            <w:pPr>
              <w:pStyle w:val="Prrafodelista"/>
              <w:numPr>
                <w:ilvl w:val="1"/>
                <w:numId w:val="15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588D54AB" w14:textId="77777777" w:rsidR="00755FE4" w:rsidRPr="00837AC1" w:rsidRDefault="00755FE4" w:rsidP="000E54D7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Aciertos</w:t>
            </w:r>
            <w:r w:rsidR="00EB4F55" w:rsidRPr="00837AC1">
              <w:rPr>
                <w:rFonts w:ascii="Arial" w:hAnsi="Arial" w:cs="Arial"/>
              </w:rPr>
              <w:t>:</w:t>
            </w:r>
          </w:p>
          <w:p w14:paraId="40F61C88" w14:textId="77777777" w:rsidR="00EB4F55" w:rsidRPr="00837AC1" w:rsidRDefault="00EB4F55" w:rsidP="00EB4F55">
            <w:pPr>
              <w:pStyle w:val="Prrafodelista"/>
              <w:numPr>
                <w:ilvl w:val="1"/>
                <w:numId w:val="15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3CB16346" w14:textId="77777777" w:rsidR="00755FE4" w:rsidRPr="00837AC1" w:rsidRDefault="00755FE4" w:rsidP="000E54D7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Dificultades</w:t>
            </w:r>
            <w:r w:rsidR="00EB4F55" w:rsidRPr="00837AC1">
              <w:rPr>
                <w:rFonts w:ascii="Arial" w:hAnsi="Arial" w:cs="Arial"/>
              </w:rPr>
              <w:t>:</w:t>
            </w:r>
          </w:p>
          <w:p w14:paraId="7C3A5469" w14:textId="77777777" w:rsidR="00EB4F55" w:rsidRPr="00837AC1" w:rsidRDefault="00EB4F55" w:rsidP="00EB4F55">
            <w:pPr>
              <w:pStyle w:val="Prrafodelista"/>
              <w:numPr>
                <w:ilvl w:val="1"/>
                <w:numId w:val="15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C6DDD15" w14:textId="77777777" w:rsidR="00FC0ED6" w:rsidRPr="00837AC1" w:rsidRDefault="00FC0ED6" w:rsidP="00FC0ED6">
      <w:pPr>
        <w:spacing w:line="240" w:lineRule="auto"/>
        <w:jc w:val="both"/>
        <w:rPr>
          <w:rFonts w:ascii="Arial" w:hAnsi="Arial" w:cs="Arial"/>
        </w:rPr>
      </w:pPr>
    </w:p>
    <w:p w14:paraId="13A8F19C" w14:textId="32A33B72" w:rsidR="00141884" w:rsidRPr="00837AC1" w:rsidRDefault="00141884" w:rsidP="00FC0ED6">
      <w:pPr>
        <w:spacing w:line="240" w:lineRule="auto"/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>Criterios complementarios:</w:t>
      </w:r>
    </w:p>
    <w:tbl>
      <w:tblPr>
        <w:tblW w:w="94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5"/>
      </w:tblGrid>
      <w:tr w:rsidR="00CA059A" w:rsidRPr="00837AC1" w14:paraId="0AC90D31" w14:textId="77777777" w:rsidTr="002A755D">
        <w:tc>
          <w:tcPr>
            <w:tcW w:w="9415" w:type="dxa"/>
            <w:shd w:val="clear" w:color="auto" w:fill="E2EFD9"/>
          </w:tcPr>
          <w:p w14:paraId="18FF0755" w14:textId="77777777" w:rsidR="00CA059A" w:rsidRPr="00837AC1" w:rsidRDefault="00CA059A" w:rsidP="002A755D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ALIANZAS Y COORDINACIONES</w:t>
            </w:r>
          </w:p>
        </w:tc>
      </w:tr>
      <w:tr w:rsidR="00CA059A" w:rsidRPr="00837AC1" w14:paraId="116CCCA4" w14:textId="77777777" w:rsidTr="002A755D">
        <w:trPr>
          <w:trHeight w:val="1523"/>
        </w:trPr>
        <w:tc>
          <w:tcPr>
            <w:tcW w:w="9415" w:type="dxa"/>
            <w:shd w:val="clear" w:color="auto" w:fill="auto"/>
          </w:tcPr>
          <w:p w14:paraId="5E0BC4F3" w14:textId="77777777" w:rsidR="00CA059A" w:rsidRPr="00837AC1" w:rsidRDefault="00CA059A" w:rsidP="002A755D">
            <w:pPr>
              <w:pStyle w:val="Prrafodelista"/>
              <w:numPr>
                <w:ilvl w:val="0"/>
                <w:numId w:val="9"/>
              </w:numPr>
              <w:spacing w:after="16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¿QUÉ ALIANZAS SE LOGRARON? Refiere a personas u organizaciones que apoyaron la implementación de la experiencia y que no son parte del grupo impulsor.</w:t>
            </w:r>
          </w:p>
          <w:p w14:paraId="048F884E" w14:textId="77777777" w:rsidR="00CA059A" w:rsidRPr="00837AC1" w:rsidRDefault="00CA059A" w:rsidP="002A755D">
            <w:pPr>
              <w:pStyle w:val="Prrafodelista"/>
              <w:spacing w:after="160" w:line="240" w:lineRule="auto"/>
              <w:ind w:left="144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CA059A" w:rsidRPr="00837AC1" w14:paraId="0D3F28E6" w14:textId="77777777" w:rsidTr="002A755D">
        <w:trPr>
          <w:trHeight w:val="1100"/>
        </w:trPr>
        <w:tc>
          <w:tcPr>
            <w:tcW w:w="9415" w:type="dxa"/>
            <w:shd w:val="clear" w:color="auto" w:fill="auto"/>
          </w:tcPr>
          <w:p w14:paraId="15F35AD1" w14:textId="77777777" w:rsidR="00CA059A" w:rsidRPr="00837AC1" w:rsidRDefault="00CA059A" w:rsidP="002A755D">
            <w:pPr>
              <w:pStyle w:val="Prrafodelista"/>
              <w:numPr>
                <w:ilvl w:val="0"/>
                <w:numId w:val="9"/>
              </w:numPr>
              <w:spacing w:after="16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 xml:space="preserve">¿LA PROPUESTA CONTEMPLA UN ENFOQUE PARTICIPATIVO? Detalle cómo la iniciativa o proyecto contempla el enfoque participativo. </w:t>
            </w:r>
          </w:p>
          <w:p w14:paraId="33EFAFFC" w14:textId="77777777" w:rsidR="00CA059A" w:rsidRPr="00837AC1" w:rsidRDefault="00CA059A" w:rsidP="002A755D">
            <w:pPr>
              <w:pStyle w:val="Prrafodelista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FBBCF38" w14:textId="77777777" w:rsidR="000A1EC5" w:rsidRPr="00837AC1" w:rsidRDefault="000A1EC5" w:rsidP="00FC0ED6">
      <w:pPr>
        <w:spacing w:line="240" w:lineRule="auto"/>
        <w:jc w:val="both"/>
        <w:rPr>
          <w:rFonts w:ascii="Arial" w:hAnsi="Arial" w:cs="Arial"/>
        </w:rPr>
      </w:pPr>
    </w:p>
    <w:tbl>
      <w:tblPr>
        <w:tblW w:w="94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5"/>
      </w:tblGrid>
      <w:tr w:rsidR="001673D8" w:rsidRPr="00837AC1" w14:paraId="56A3CB0F" w14:textId="77777777" w:rsidTr="002A755D">
        <w:tc>
          <w:tcPr>
            <w:tcW w:w="9415" w:type="dxa"/>
            <w:shd w:val="clear" w:color="auto" w:fill="E2EFD9"/>
          </w:tcPr>
          <w:p w14:paraId="1387AA7A" w14:textId="77777777" w:rsidR="001673D8" w:rsidRPr="00837AC1" w:rsidRDefault="001673D8" w:rsidP="002A755D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ECOEFICIENCIA</w:t>
            </w:r>
            <w:r w:rsidRPr="00837AC1">
              <w:rPr>
                <w:rStyle w:val="Refdenotaalpie"/>
                <w:rFonts w:ascii="Arial" w:hAnsi="Arial" w:cs="Arial"/>
                <w:b/>
                <w:lang w:val="es-ES_tradnl"/>
              </w:rPr>
              <w:footnoteReference w:id="1"/>
            </w:r>
            <w:r w:rsidRPr="00837AC1">
              <w:rPr>
                <w:rFonts w:ascii="Arial" w:hAnsi="Arial" w:cs="Arial"/>
                <w:b/>
                <w:lang w:val="es-ES_tradnl"/>
              </w:rPr>
              <w:t xml:space="preserve">  DE LOS RECURSOS</w:t>
            </w:r>
          </w:p>
        </w:tc>
      </w:tr>
      <w:tr w:rsidR="001673D8" w:rsidRPr="00837AC1" w14:paraId="59C8B2A0" w14:textId="77777777" w:rsidTr="002A755D">
        <w:trPr>
          <w:trHeight w:val="1060"/>
        </w:trPr>
        <w:tc>
          <w:tcPr>
            <w:tcW w:w="9415" w:type="dxa"/>
            <w:shd w:val="clear" w:color="auto" w:fill="auto"/>
          </w:tcPr>
          <w:p w14:paraId="64B1E164" w14:textId="77777777" w:rsidR="001673D8" w:rsidRPr="00837AC1" w:rsidRDefault="001673D8" w:rsidP="002A755D">
            <w:pPr>
              <w:pStyle w:val="Prrafodelista"/>
              <w:numPr>
                <w:ilvl w:val="0"/>
                <w:numId w:val="11"/>
              </w:numPr>
              <w:spacing w:after="16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 xml:space="preserve">¿SE CONSIDERÓ LA PUESTA DE UN ENFOQUE ECOEFICIENTE EN EL USO DE RECURSOS? Explique. </w:t>
            </w:r>
          </w:p>
          <w:p w14:paraId="3AEA3868" w14:textId="77777777" w:rsidR="001673D8" w:rsidRDefault="001673D8" w:rsidP="002A755D">
            <w:pPr>
              <w:pStyle w:val="Prrafodelista"/>
              <w:spacing w:after="160" w:line="240" w:lineRule="auto"/>
              <w:rPr>
                <w:rFonts w:ascii="Arial" w:hAnsi="Arial" w:cs="Arial"/>
                <w:b/>
              </w:rPr>
            </w:pPr>
          </w:p>
          <w:p w14:paraId="4682AF32" w14:textId="77777777" w:rsidR="00AF6B61" w:rsidRDefault="00AF6B61" w:rsidP="002A755D">
            <w:pPr>
              <w:pStyle w:val="Prrafodelista"/>
              <w:spacing w:after="160" w:line="240" w:lineRule="auto"/>
              <w:rPr>
                <w:rFonts w:ascii="Arial" w:hAnsi="Arial" w:cs="Arial"/>
                <w:b/>
              </w:rPr>
            </w:pPr>
          </w:p>
          <w:p w14:paraId="1E87DA99" w14:textId="77777777" w:rsidR="00AF6B61" w:rsidRDefault="00AF6B61" w:rsidP="002A755D">
            <w:pPr>
              <w:pStyle w:val="Prrafodelista"/>
              <w:spacing w:after="160" w:line="240" w:lineRule="auto"/>
              <w:rPr>
                <w:rFonts w:ascii="Arial" w:hAnsi="Arial" w:cs="Arial"/>
                <w:b/>
              </w:rPr>
            </w:pPr>
          </w:p>
          <w:p w14:paraId="1720A0E2" w14:textId="77777777" w:rsidR="00AF6B61" w:rsidRPr="00837AC1" w:rsidRDefault="00AF6B61" w:rsidP="002A755D">
            <w:pPr>
              <w:pStyle w:val="Prrafodelista"/>
              <w:spacing w:after="1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8D9D265" w14:textId="77777777" w:rsidR="001673D8" w:rsidRPr="00837AC1" w:rsidRDefault="001673D8" w:rsidP="00FC0ED6">
      <w:pPr>
        <w:spacing w:line="240" w:lineRule="auto"/>
        <w:jc w:val="both"/>
        <w:rPr>
          <w:rFonts w:ascii="Arial" w:hAnsi="Arial" w:cs="Arial"/>
        </w:rPr>
      </w:pPr>
    </w:p>
    <w:tbl>
      <w:tblPr>
        <w:tblW w:w="94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5"/>
      </w:tblGrid>
      <w:tr w:rsidR="001673D8" w:rsidRPr="00837AC1" w14:paraId="4F702122" w14:textId="77777777" w:rsidTr="002A755D">
        <w:tc>
          <w:tcPr>
            <w:tcW w:w="9415" w:type="dxa"/>
            <w:shd w:val="clear" w:color="auto" w:fill="E2EFD9"/>
          </w:tcPr>
          <w:p w14:paraId="0401ADAB" w14:textId="77777777" w:rsidR="001673D8" w:rsidRPr="00837AC1" w:rsidRDefault="001673D8" w:rsidP="002A755D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REPLICABILIDAD Y PERTINENCIA</w:t>
            </w:r>
          </w:p>
        </w:tc>
      </w:tr>
      <w:tr w:rsidR="001673D8" w:rsidRPr="00837AC1" w14:paraId="2CD59E1D" w14:textId="77777777" w:rsidTr="002A755D">
        <w:trPr>
          <w:trHeight w:val="1130"/>
        </w:trPr>
        <w:tc>
          <w:tcPr>
            <w:tcW w:w="9415" w:type="dxa"/>
            <w:shd w:val="clear" w:color="auto" w:fill="auto"/>
          </w:tcPr>
          <w:p w14:paraId="1BB3EF0B" w14:textId="77777777" w:rsidR="001673D8" w:rsidRPr="00837AC1" w:rsidRDefault="001673D8" w:rsidP="002A755D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¿CONSIDERA QUE SU INICIATIVA PUEDE REPLICARSE EN OTROS ESPACIOS? </w:t>
            </w:r>
          </w:p>
          <w:p w14:paraId="60E63CBB" w14:textId="77777777" w:rsidR="001673D8" w:rsidRPr="00837AC1" w:rsidRDefault="001673D8" w:rsidP="002A755D">
            <w:pPr>
              <w:spacing w:line="240" w:lineRule="auto"/>
              <w:ind w:left="720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Explicar por qué es importante que personas u organizaciones conozcan esta iniciativa, teniendo la posibilidad de ser replicada. </w:t>
            </w:r>
          </w:p>
          <w:p w14:paraId="7BB4B390" w14:textId="77777777" w:rsidR="001673D8" w:rsidRPr="00837AC1" w:rsidRDefault="001673D8" w:rsidP="002A755D">
            <w:pPr>
              <w:spacing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  <w:p w14:paraId="5E598F26" w14:textId="77777777" w:rsidR="001673D8" w:rsidRPr="00837AC1" w:rsidRDefault="001673D8" w:rsidP="002A755D">
            <w:pPr>
              <w:spacing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</w:tc>
      </w:tr>
      <w:tr w:rsidR="001673D8" w:rsidRPr="00837AC1" w14:paraId="3956B73B" w14:textId="77777777" w:rsidTr="002A755D">
        <w:trPr>
          <w:trHeight w:val="2476"/>
        </w:trPr>
        <w:tc>
          <w:tcPr>
            <w:tcW w:w="9415" w:type="dxa"/>
            <w:shd w:val="clear" w:color="auto" w:fill="auto"/>
          </w:tcPr>
          <w:p w14:paraId="1A1F9B4D" w14:textId="77777777" w:rsidR="001673D8" w:rsidRPr="00837AC1" w:rsidRDefault="001673D8" w:rsidP="002A755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¿CUÁL ES EL IMPACTO DE SU EXPERIENCIA A NIVEL PERSONAL, ORGANIZACIONAL, INSTITUCIONAL, POBLACIONAL? Describa. </w:t>
            </w:r>
          </w:p>
          <w:p w14:paraId="49958781" w14:textId="77777777" w:rsidR="001673D8" w:rsidRPr="00837AC1" w:rsidRDefault="001673D8" w:rsidP="002A755D">
            <w:pPr>
              <w:numPr>
                <w:ilvl w:val="0"/>
                <w:numId w:val="13"/>
              </w:num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  nivel personal:</w:t>
            </w:r>
          </w:p>
          <w:p w14:paraId="087C31FD" w14:textId="77777777" w:rsidR="001673D8" w:rsidRPr="00837AC1" w:rsidRDefault="001673D8" w:rsidP="002A755D">
            <w:pPr>
              <w:numPr>
                <w:ilvl w:val="0"/>
                <w:numId w:val="13"/>
              </w:numPr>
              <w:spacing w:after="16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 nivel organizacional:</w:t>
            </w:r>
          </w:p>
          <w:p w14:paraId="1F966D63" w14:textId="77777777" w:rsidR="001673D8" w:rsidRPr="00837AC1" w:rsidRDefault="001673D8" w:rsidP="002A755D">
            <w:pPr>
              <w:numPr>
                <w:ilvl w:val="0"/>
                <w:numId w:val="13"/>
              </w:numPr>
              <w:spacing w:after="16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 nivel institucional:</w:t>
            </w:r>
          </w:p>
          <w:p w14:paraId="68EF2476" w14:textId="77777777" w:rsidR="001673D8" w:rsidRPr="00837AC1" w:rsidRDefault="001673D8" w:rsidP="002A755D">
            <w:pPr>
              <w:numPr>
                <w:ilvl w:val="0"/>
                <w:numId w:val="13"/>
              </w:numPr>
              <w:spacing w:after="16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</w:rPr>
              <w:t>A nivel poblacional</w:t>
            </w:r>
          </w:p>
        </w:tc>
      </w:tr>
    </w:tbl>
    <w:p w14:paraId="54019AEA" w14:textId="77777777" w:rsidR="001673D8" w:rsidRPr="00837AC1" w:rsidRDefault="001673D8" w:rsidP="00FC0ED6">
      <w:pPr>
        <w:spacing w:line="240" w:lineRule="auto"/>
        <w:jc w:val="both"/>
        <w:rPr>
          <w:rFonts w:ascii="Arial" w:hAnsi="Arial" w:cs="Arial"/>
        </w:rPr>
      </w:pPr>
    </w:p>
    <w:tbl>
      <w:tblPr>
        <w:tblW w:w="94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5"/>
      </w:tblGrid>
      <w:tr w:rsidR="001673D8" w:rsidRPr="00837AC1" w14:paraId="401BAEEF" w14:textId="77777777" w:rsidTr="002A755D">
        <w:tc>
          <w:tcPr>
            <w:tcW w:w="9415" w:type="dxa"/>
            <w:shd w:val="clear" w:color="auto" w:fill="E2EFD9"/>
          </w:tcPr>
          <w:p w14:paraId="0F621065" w14:textId="77777777" w:rsidR="001673D8" w:rsidRPr="00837AC1" w:rsidRDefault="001673D8" w:rsidP="002A755D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SOSTENIBILIDAD DE LA EXPERIENCIA</w:t>
            </w:r>
          </w:p>
        </w:tc>
      </w:tr>
      <w:tr w:rsidR="001673D8" w:rsidRPr="00837AC1" w14:paraId="2BDABA2B" w14:textId="77777777" w:rsidTr="002A755D">
        <w:trPr>
          <w:trHeight w:val="1740"/>
        </w:trPr>
        <w:tc>
          <w:tcPr>
            <w:tcW w:w="9415" w:type="dxa"/>
            <w:shd w:val="clear" w:color="auto" w:fill="auto"/>
          </w:tcPr>
          <w:p w14:paraId="0112E22A" w14:textId="77777777" w:rsidR="001673D8" w:rsidRDefault="001673D8" w:rsidP="002A755D">
            <w:pPr>
              <w:pStyle w:val="Prrafodelista"/>
              <w:numPr>
                <w:ilvl w:val="0"/>
                <w:numId w:val="14"/>
              </w:numPr>
              <w:spacing w:after="16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¿CUENTA CON ALGUNA ESTRATEGIA PARA ASEGURAR LA SOSTENIBILIDAD DEL PROYECTO?  Explique. </w:t>
            </w:r>
          </w:p>
          <w:p w14:paraId="2ECE6985" w14:textId="77777777" w:rsidR="00F709E0" w:rsidRDefault="00F709E0" w:rsidP="00F709E0">
            <w:pPr>
              <w:spacing w:after="160" w:line="240" w:lineRule="auto"/>
              <w:rPr>
                <w:rFonts w:ascii="Arial" w:hAnsi="Arial" w:cs="Arial"/>
                <w:lang w:val="es-ES_tradnl"/>
              </w:rPr>
            </w:pPr>
          </w:p>
          <w:p w14:paraId="2653C6CA" w14:textId="77777777" w:rsidR="00F709E0" w:rsidRPr="00F709E0" w:rsidRDefault="00F709E0" w:rsidP="00F709E0">
            <w:pPr>
              <w:spacing w:after="160" w:line="240" w:lineRule="auto"/>
              <w:rPr>
                <w:rFonts w:ascii="Arial" w:hAnsi="Arial" w:cs="Arial"/>
                <w:lang w:val="es-ES_tradnl"/>
              </w:rPr>
            </w:pPr>
          </w:p>
          <w:p w14:paraId="4C7B28D8" w14:textId="77777777" w:rsidR="001673D8" w:rsidRPr="00837AC1" w:rsidRDefault="001673D8" w:rsidP="002A755D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                  </w:t>
            </w:r>
          </w:p>
        </w:tc>
      </w:tr>
    </w:tbl>
    <w:p w14:paraId="45C1058F" w14:textId="77777777" w:rsidR="00CA059A" w:rsidRDefault="00CA059A" w:rsidP="00FC0ED6">
      <w:pPr>
        <w:spacing w:line="240" w:lineRule="auto"/>
        <w:jc w:val="both"/>
        <w:rPr>
          <w:rFonts w:ascii="Arial" w:hAnsi="Arial" w:cs="Arial"/>
        </w:rPr>
      </w:pPr>
    </w:p>
    <w:p w14:paraId="212088A7" w14:textId="77777777" w:rsidR="00300D34" w:rsidRDefault="00300D34" w:rsidP="00FC0ED6">
      <w:pPr>
        <w:spacing w:line="240" w:lineRule="auto"/>
        <w:jc w:val="both"/>
        <w:rPr>
          <w:rFonts w:ascii="Arial" w:hAnsi="Arial" w:cs="Arial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7880"/>
      </w:tblGrid>
      <w:tr w:rsidR="00FC0ED6" w:rsidRPr="00837AC1" w14:paraId="1C281D6F" w14:textId="77777777" w:rsidTr="00F709E0">
        <w:trPr>
          <w:trHeight w:val="448"/>
          <w:jc w:val="center"/>
        </w:trPr>
        <w:tc>
          <w:tcPr>
            <w:tcW w:w="9454" w:type="dxa"/>
            <w:gridSpan w:val="2"/>
            <w:shd w:val="clear" w:color="auto" w:fill="E2EFD9"/>
          </w:tcPr>
          <w:p w14:paraId="0410F471" w14:textId="77777777" w:rsidR="00FC0ED6" w:rsidRPr="00837AC1" w:rsidRDefault="00711E51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V.  ANEXOS DE SUSTENTO.</w:t>
            </w:r>
            <w:r w:rsidRPr="00837AC1">
              <w:rPr>
                <w:rFonts w:ascii="Arial" w:hAnsi="Arial" w:cs="Arial"/>
                <w:lang w:val="es-ES_tradnl"/>
              </w:rPr>
              <w:t xml:space="preserve"> Adjunte evidencias. </w:t>
            </w:r>
          </w:p>
          <w:p w14:paraId="197E44F5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FC0ED6" w:rsidRPr="00837AC1" w14:paraId="796CE6F2" w14:textId="77777777" w:rsidTr="00F709E0">
        <w:trPr>
          <w:trHeight w:val="434"/>
          <w:jc w:val="center"/>
        </w:trPr>
        <w:tc>
          <w:tcPr>
            <w:tcW w:w="1574" w:type="dxa"/>
            <w:shd w:val="clear" w:color="auto" w:fill="E2EFD9"/>
          </w:tcPr>
          <w:p w14:paraId="49FDE82A" w14:textId="77777777" w:rsidR="00FC0ED6" w:rsidRPr="00837AC1" w:rsidRDefault="00FC0ED6" w:rsidP="0088534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Informes técnicos</w:t>
            </w:r>
          </w:p>
        </w:tc>
        <w:tc>
          <w:tcPr>
            <w:tcW w:w="7880" w:type="dxa"/>
          </w:tcPr>
          <w:p w14:paraId="2CC07FFB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6FFA8929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FC0ED6" w:rsidRPr="00837AC1" w14:paraId="4E907755" w14:textId="77777777" w:rsidTr="00F709E0">
        <w:trPr>
          <w:trHeight w:val="434"/>
          <w:jc w:val="center"/>
        </w:trPr>
        <w:tc>
          <w:tcPr>
            <w:tcW w:w="1574" w:type="dxa"/>
            <w:shd w:val="clear" w:color="auto" w:fill="E2EFD9"/>
          </w:tcPr>
          <w:p w14:paraId="61E4D842" w14:textId="77777777" w:rsidR="00FC0ED6" w:rsidRPr="00837AC1" w:rsidRDefault="00FC0ED6" w:rsidP="0088534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Reportes estadísticos</w:t>
            </w:r>
          </w:p>
        </w:tc>
        <w:tc>
          <w:tcPr>
            <w:tcW w:w="7880" w:type="dxa"/>
          </w:tcPr>
          <w:p w14:paraId="2349500B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FC0ED6" w:rsidRPr="00837AC1" w14:paraId="6C85BCBF" w14:textId="77777777" w:rsidTr="00F709E0">
        <w:trPr>
          <w:trHeight w:val="448"/>
          <w:jc w:val="center"/>
        </w:trPr>
        <w:tc>
          <w:tcPr>
            <w:tcW w:w="1574" w:type="dxa"/>
            <w:shd w:val="clear" w:color="auto" w:fill="E2EFD9"/>
          </w:tcPr>
          <w:p w14:paraId="173EE0B5" w14:textId="77777777" w:rsidR="00FC0ED6" w:rsidRPr="00837AC1" w:rsidRDefault="00FC0ED6" w:rsidP="0088534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Publicaciones</w:t>
            </w:r>
          </w:p>
        </w:tc>
        <w:tc>
          <w:tcPr>
            <w:tcW w:w="7880" w:type="dxa"/>
          </w:tcPr>
          <w:p w14:paraId="623F37A6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2E46C87A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FC0ED6" w:rsidRPr="00837AC1" w14:paraId="239091F9" w14:textId="77777777" w:rsidTr="00F709E0">
        <w:trPr>
          <w:trHeight w:val="882"/>
          <w:jc w:val="center"/>
        </w:trPr>
        <w:tc>
          <w:tcPr>
            <w:tcW w:w="1574" w:type="dxa"/>
            <w:shd w:val="clear" w:color="auto" w:fill="E2EFD9"/>
          </w:tcPr>
          <w:p w14:paraId="61A6CFB7" w14:textId="77777777" w:rsidR="00FC0ED6" w:rsidRPr="00837AC1" w:rsidRDefault="00711E51" w:rsidP="00711E5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Rebote en medios de comunicación </w:t>
            </w:r>
          </w:p>
        </w:tc>
        <w:tc>
          <w:tcPr>
            <w:tcW w:w="7880" w:type="dxa"/>
          </w:tcPr>
          <w:p w14:paraId="577B81B6" w14:textId="77777777" w:rsidR="00FC0ED6" w:rsidRPr="00837AC1" w:rsidRDefault="00711E51" w:rsidP="00711E5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Radio:</w:t>
            </w:r>
          </w:p>
          <w:p w14:paraId="382C01FA" w14:textId="77777777" w:rsidR="00711E51" w:rsidRPr="00837AC1" w:rsidRDefault="00711E51" w:rsidP="00711E5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Televisión:</w:t>
            </w:r>
          </w:p>
          <w:p w14:paraId="0B54AC04" w14:textId="77777777" w:rsidR="00711E51" w:rsidRPr="00837AC1" w:rsidRDefault="00711E51" w:rsidP="00711E5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Prensa escrita: </w:t>
            </w:r>
          </w:p>
          <w:p w14:paraId="4A57C0E9" w14:textId="77777777" w:rsidR="00711E51" w:rsidRPr="00837AC1" w:rsidRDefault="00711E51" w:rsidP="00711E5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Otros:</w:t>
            </w:r>
          </w:p>
        </w:tc>
      </w:tr>
      <w:tr w:rsidR="00FC0ED6" w:rsidRPr="00837AC1" w14:paraId="6538AA38" w14:textId="77777777" w:rsidTr="00F709E0">
        <w:trPr>
          <w:trHeight w:val="434"/>
          <w:jc w:val="center"/>
        </w:trPr>
        <w:tc>
          <w:tcPr>
            <w:tcW w:w="1574" w:type="dxa"/>
            <w:shd w:val="clear" w:color="auto" w:fill="E2EFD9"/>
          </w:tcPr>
          <w:p w14:paraId="7C3CC370" w14:textId="77777777" w:rsidR="00FC0ED6" w:rsidRPr="00837AC1" w:rsidRDefault="00FC0ED6" w:rsidP="0088534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Fotos</w:t>
            </w:r>
            <w:r w:rsidR="00711E51" w:rsidRPr="00837AC1">
              <w:rPr>
                <w:rFonts w:ascii="Arial" w:hAnsi="Arial" w:cs="Arial"/>
                <w:lang w:val="es-ES_tradnl"/>
              </w:rPr>
              <w:t xml:space="preserve"> y/o videos</w:t>
            </w:r>
          </w:p>
        </w:tc>
        <w:tc>
          <w:tcPr>
            <w:tcW w:w="7880" w:type="dxa"/>
          </w:tcPr>
          <w:p w14:paraId="4222928E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435D1698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FC0ED6" w:rsidRPr="00837AC1" w14:paraId="388A8CED" w14:textId="77777777" w:rsidTr="00F709E0">
        <w:trPr>
          <w:trHeight w:val="448"/>
          <w:jc w:val="center"/>
        </w:trPr>
        <w:tc>
          <w:tcPr>
            <w:tcW w:w="1574" w:type="dxa"/>
            <w:shd w:val="clear" w:color="auto" w:fill="E2EFD9"/>
          </w:tcPr>
          <w:p w14:paraId="49E720DA" w14:textId="77777777" w:rsidR="00FC0ED6" w:rsidRPr="00837AC1" w:rsidRDefault="00711E51" w:rsidP="00711E5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Otros</w:t>
            </w:r>
          </w:p>
        </w:tc>
        <w:tc>
          <w:tcPr>
            <w:tcW w:w="7880" w:type="dxa"/>
          </w:tcPr>
          <w:p w14:paraId="42E4245C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4553BD1B" w14:textId="77777777" w:rsidR="00FC0ED6" w:rsidRPr="00837AC1" w:rsidRDefault="00FC0ED6" w:rsidP="00885347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364D2AF4" w14:textId="77777777" w:rsidR="002C3AA9" w:rsidRDefault="002C3AA9" w:rsidP="00441B83">
      <w:pPr>
        <w:rPr>
          <w:rFonts w:ascii="Arial" w:hAnsi="Arial" w:cs="Arial"/>
        </w:rPr>
      </w:pPr>
    </w:p>
    <w:sectPr w:rsidR="002C3AA9" w:rsidSect="008F1DB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ABB4E" w14:textId="77777777" w:rsidR="00AE7FB3" w:rsidRDefault="00AE7FB3" w:rsidP="00180276">
      <w:pPr>
        <w:spacing w:after="0" w:line="240" w:lineRule="auto"/>
      </w:pPr>
      <w:r>
        <w:separator/>
      </w:r>
    </w:p>
  </w:endnote>
  <w:endnote w:type="continuationSeparator" w:id="0">
    <w:p w14:paraId="70E0A93A" w14:textId="77777777" w:rsidR="00AE7FB3" w:rsidRDefault="00AE7FB3" w:rsidP="0018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8B71A" w14:textId="77777777" w:rsidR="00AE7FB3" w:rsidRDefault="00AE7FB3" w:rsidP="00180276">
      <w:pPr>
        <w:spacing w:after="0" w:line="240" w:lineRule="auto"/>
      </w:pPr>
      <w:r>
        <w:separator/>
      </w:r>
    </w:p>
  </w:footnote>
  <w:footnote w:type="continuationSeparator" w:id="0">
    <w:p w14:paraId="3D094742" w14:textId="77777777" w:rsidR="00AE7FB3" w:rsidRDefault="00AE7FB3" w:rsidP="00180276">
      <w:pPr>
        <w:spacing w:after="0" w:line="240" w:lineRule="auto"/>
      </w:pPr>
      <w:r>
        <w:continuationSeparator/>
      </w:r>
    </w:p>
  </w:footnote>
  <w:footnote w:id="1">
    <w:p w14:paraId="03798AA2" w14:textId="77777777" w:rsidR="001673D8" w:rsidRPr="00180276" w:rsidRDefault="001673D8" w:rsidP="001673D8">
      <w:pPr>
        <w:pStyle w:val="Textonotapie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La ecoeficiencia es la ciencia que combina los principios de la ecología con la economía para generar  alternativas de uso eficiente de las materias primas e insumos; así como para optimizar los procesos productivos y la provisión de servicios. La ecoeficiencia se aplica a las municipalidades, industrias, empresas de servicios y oficinas administrativas del sector público y privado.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4C506" w14:textId="4334CBCB" w:rsidR="00A54B76" w:rsidRDefault="00A54B76" w:rsidP="00A54B76">
    <w:pPr>
      <w:pStyle w:val="Encabezado"/>
      <w:tabs>
        <w:tab w:val="clear" w:pos="8838"/>
      </w:tabs>
      <w:ind w:right="-660"/>
    </w:pPr>
    <w:r>
      <w:rPr>
        <w:noProof/>
        <w:lang w:val="es-PE" w:eastAsia="es-PE"/>
      </w:rPr>
      <w:drawing>
        <wp:inline distT="0" distB="0" distL="0" distR="0" wp14:anchorId="48D64952" wp14:editId="67E3F32C">
          <wp:extent cx="1248770" cy="752983"/>
          <wp:effectExtent l="0" t="0" r="889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biente_en_accion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93" t="28575" r="19484" b="33363"/>
                  <a:stretch/>
                </pic:blipFill>
                <pic:spPr bwMode="auto">
                  <a:xfrm>
                    <a:off x="0" y="0"/>
                    <a:ext cx="1269991" cy="765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</w:t>
    </w:r>
    <w:r>
      <w:rPr>
        <w:noProof/>
        <w:lang w:val="es-PE" w:eastAsia="es-PE"/>
      </w:rPr>
      <w:drawing>
        <wp:inline distT="0" distB="0" distL="0" distR="0" wp14:anchorId="07209744" wp14:editId="1DD264A9">
          <wp:extent cx="1438734" cy="663632"/>
          <wp:effectExtent l="0" t="0" r="9525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NA-AB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41" cy="68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551"/>
    <w:multiLevelType w:val="hybridMultilevel"/>
    <w:tmpl w:val="662066B4"/>
    <w:lvl w:ilvl="0" w:tplc="976EC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8A0"/>
    <w:multiLevelType w:val="hybridMultilevel"/>
    <w:tmpl w:val="2F7AD1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8FD"/>
    <w:multiLevelType w:val="hybridMultilevel"/>
    <w:tmpl w:val="A418A9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523"/>
    <w:multiLevelType w:val="hybridMultilevel"/>
    <w:tmpl w:val="A37A1B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25259"/>
    <w:multiLevelType w:val="hybridMultilevel"/>
    <w:tmpl w:val="A2869BE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A1B6B"/>
    <w:multiLevelType w:val="hybridMultilevel"/>
    <w:tmpl w:val="D7021C40"/>
    <w:lvl w:ilvl="0" w:tplc="810C4F9E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07E37"/>
    <w:multiLevelType w:val="hybridMultilevel"/>
    <w:tmpl w:val="E3524572"/>
    <w:lvl w:ilvl="0" w:tplc="89F64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30E"/>
    <w:multiLevelType w:val="hybridMultilevel"/>
    <w:tmpl w:val="C466F9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562F"/>
    <w:multiLevelType w:val="hybridMultilevel"/>
    <w:tmpl w:val="2B0252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05E0"/>
    <w:multiLevelType w:val="hybridMultilevel"/>
    <w:tmpl w:val="1A0E017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61DE"/>
    <w:multiLevelType w:val="multilevel"/>
    <w:tmpl w:val="53100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EAE0943"/>
    <w:multiLevelType w:val="hybridMultilevel"/>
    <w:tmpl w:val="0A90B17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540F8"/>
    <w:multiLevelType w:val="hybridMultilevel"/>
    <w:tmpl w:val="D20488C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82CE0"/>
    <w:multiLevelType w:val="hybridMultilevel"/>
    <w:tmpl w:val="91200C1C"/>
    <w:lvl w:ilvl="0" w:tplc="2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4326776"/>
    <w:multiLevelType w:val="hybridMultilevel"/>
    <w:tmpl w:val="C3DA34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C084D"/>
    <w:multiLevelType w:val="hybridMultilevel"/>
    <w:tmpl w:val="1A0E017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41903"/>
    <w:multiLevelType w:val="hybridMultilevel"/>
    <w:tmpl w:val="E37C8C68"/>
    <w:lvl w:ilvl="0" w:tplc="DF60E6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D611E"/>
    <w:multiLevelType w:val="hybridMultilevel"/>
    <w:tmpl w:val="4D54026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614C"/>
    <w:multiLevelType w:val="hybridMultilevel"/>
    <w:tmpl w:val="135AD3F8"/>
    <w:lvl w:ilvl="0" w:tplc="5DD87B5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35425D"/>
    <w:multiLevelType w:val="hybridMultilevel"/>
    <w:tmpl w:val="1A0E017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65A6"/>
    <w:multiLevelType w:val="hybridMultilevel"/>
    <w:tmpl w:val="F438C45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976EC2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C3ABA"/>
    <w:multiLevelType w:val="hybridMultilevel"/>
    <w:tmpl w:val="7562B7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F7653"/>
    <w:multiLevelType w:val="hybridMultilevel"/>
    <w:tmpl w:val="624435C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F700B"/>
    <w:multiLevelType w:val="hybridMultilevel"/>
    <w:tmpl w:val="22EE5460"/>
    <w:lvl w:ilvl="0" w:tplc="6B1A21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E1369"/>
    <w:multiLevelType w:val="hybridMultilevel"/>
    <w:tmpl w:val="9F00725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9"/>
  </w:num>
  <w:num w:numId="11">
    <w:abstractNumId w:val="16"/>
  </w:num>
  <w:num w:numId="12">
    <w:abstractNumId w:val="19"/>
  </w:num>
  <w:num w:numId="13">
    <w:abstractNumId w:val="5"/>
  </w:num>
  <w:num w:numId="14">
    <w:abstractNumId w:val="15"/>
  </w:num>
  <w:num w:numId="15">
    <w:abstractNumId w:val="20"/>
  </w:num>
  <w:num w:numId="16">
    <w:abstractNumId w:val="22"/>
  </w:num>
  <w:num w:numId="17">
    <w:abstractNumId w:val="24"/>
  </w:num>
  <w:num w:numId="18">
    <w:abstractNumId w:val="14"/>
  </w:num>
  <w:num w:numId="19">
    <w:abstractNumId w:val="0"/>
  </w:num>
  <w:num w:numId="20">
    <w:abstractNumId w:val="8"/>
  </w:num>
  <w:num w:numId="21">
    <w:abstractNumId w:val="13"/>
  </w:num>
  <w:num w:numId="22">
    <w:abstractNumId w:val="23"/>
  </w:num>
  <w:num w:numId="23">
    <w:abstractNumId w:val="17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1B"/>
    <w:rsid w:val="000020F4"/>
    <w:rsid w:val="0000556C"/>
    <w:rsid w:val="00011842"/>
    <w:rsid w:val="0001589F"/>
    <w:rsid w:val="00022853"/>
    <w:rsid w:val="000245D3"/>
    <w:rsid w:val="00026C15"/>
    <w:rsid w:val="00046713"/>
    <w:rsid w:val="0007024F"/>
    <w:rsid w:val="000729EE"/>
    <w:rsid w:val="000A01EE"/>
    <w:rsid w:val="000A1EC5"/>
    <w:rsid w:val="000A2D98"/>
    <w:rsid w:val="000B2B02"/>
    <w:rsid w:val="000C0AFD"/>
    <w:rsid w:val="000C6BD5"/>
    <w:rsid w:val="000D3C03"/>
    <w:rsid w:val="000E1490"/>
    <w:rsid w:val="000E54D7"/>
    <w:rsid w:val="00102416"/>
    <w:rsid w:val="001048CB"/>
    <w:rsid w:val="001114CD"/>
    <w:rsid w:val="001328B6"/>
    <w:rsid w:val="00140FEA"/>
    <w:rsid w:val="00141884"/>
    <w:rsid w:val="00146A23"/>
    <w:rsid w:val="001620DF"/>
    <w:rsid w:val="001673D8"/>
    <w:rsid w:val="00180276"/>
    <w:rsid w:val="00182C7F"/>
    <w:rsid w:val="0018365A"/>
    <w:rsid w:val="001B63F3"/>
    <w:rsid w:val="001D1233"/>
    <w:rsid w:val="001E0A16"/>
    <w:rsid w:val="001E6494"/>
    <w:rsid w:val="001E653C"/>
    <w:rsid w:val="001F30AE"/>
    <w:rsid w:val="001F3C1F"/>
    <w:rsid w:val="00211AC3"/>
    <w:rsid w:val="0021273D"/>
    <w:rsid w:val="00221FD0"/>
    <w:rsid w:val="00226556"/>
    <w:rsid w:val="00245624"/>
    <w:rsid w:val="0024590F"/>
    <w:rsid w:val="00260459"/>
    <w:rsid w:val="00275660"/>
    <w:rsid w:val="00282824"/>
    <w:rsid w:val="002A3702"/>
    <w:rsid w:val="002A5D20"/>
    <w:rsid w:val="002A7548"/>
    <w:rsid w:val="002C1C8B"/>
    <w:rsid w:val="002C1E30"/>
    <w:rsid w:val="002C3AA9"/>
    <w:rsid w:val="002C490E"/>
    <w:rsid w:val="002D40C5"/>
    <w:rsid w:val="002E1D66"/>
    <w:rsid w:val="002E2CD1"/>
    <w:rsid w:val="002E449F"/>
    <w:rsid w:val="002F0F36"/>
    <w:rsid w:val="00300D34"/>
    <w:rsid w:val="00310586"/>
    <w:rsid w:val="00310B07"/>
    <w:rsid w:val="0032255D"/>
    <w:rsid w:val="003655B9"/>
    <w:rsid w:val="00393A7F"/>
    <w:rsid w:val="003A4FEA"/>
    <w:rsid w:val="003A5C0B"/>
    <w:rsid w:val="003C44DC"/>
    <w:rsid w:val="003C7D87"/>
    <w:rsid w:val="003D0076"/>
    <w:rsid w:val="003E18EF"/>
    <w:rsid w:val="003E5DE7"/>
    <w:rsid w:val="004116E7"/>
    <w:rsid w:val="004227BD"/>
    <w:rsid w:val="004350E4"/>
    <w:rsid w:val="00441B83"/>
    <w:rsid w:val="00451B8E"/>
    <w:rsid w:val="00484432"/>
    <w:rsid w:val="004A13FD"/>
    <w:rsid w:val="004A6A7D"/>
    <w:rsid w:val="004C625E"/>
    <w:rsid w:val="004D3828"/>
    <w:rsid w:val="00513696"/>
    <w:rsid w:val="00513ACE"/>
    <w:rsid w:val="00525783"/>
    <w:rsid w:val="00526015"/>
    <w:rsid w:val="00564500"/>
    <w:rsid w:val="005665B1"/>
    <w:rsid w:val="00585974"/>
    <w:rsid w:val="005A4823"/>
    <w:rsid w:val="005C7BF1"/>
    <w:rsid w:val="005D0CC3"/>
    <w:rsid w:val="005D579E"/>
    <w:rsid w:val="005E67C5"/>
    <w:rsid w:val="005F6787"/>
    <w:rsid w:val="00610BEC"/>
    <w:rsid w:val="00612213"/>
    <w:rsid w:val="0062308C"/>
    <w:rsid w:val="006239C4"/>
    <w:rsid w:val="00624045"/>
    <w:rsid w:val="0063707F"/>
    <w:rsid w:val="00637447"/>
    <w:rsid w:val="00642508"/>
    <w:rsid w:val="00646FF7"/>
    <w:rsid w:val="006512CC"/>
    <w:rsid w:val="00662B51"/>
    <w:rsid w:val="00663F6F"/>
    <w:rsid w:val="00664334"/>
    <w:rsid w:val="00676D7C"/>
    <w:rsid w:val="0068438D"/>
    <w:rsid w:val="00686597"/>
    <w:rsid w:val="00697388"/>
    <w:rsid w:val="006A015A"/>
    <w:rsid w:val="006B1553"/>
    <w:rsid w:val="006C6987"/>
    <w:rsid w:val="006F156D"/>
    <w:rsid w:val="00704BA0"/>
    <w:rsid w:val="00711E51"/>
    <w:rsid w:val="007156B3"/>
    <w:rsid w:val="00715E68"/>
    <w:rsid w:val="007208B7"/>
    <w:rsid w:val="00723DFE"/>
    <w:rsid w:val="007341A2"/>
    <w:rsid w:val="00735501"/>
    <w:rsid w:val="00741CF6"/>
    <w:rsid w:val="00743702"/>
    <w:rsid w:val="00744BC3"/>
    <w:rsid w:val="00755FE4"/>
    <w:rsid w:val="0076092E"/>
    <w:rsid w:val="00760CAB"/>
    <w:rsid w:val="0077122A"/>
    <w:rsid w:val="00773FBE"/>
    <w:rsid w:val="007870BE"/>
    <w:rsid w:val="007941D1"/>
    <w:rsid w:val="0079799C"/>
    <w:rsid w:val="007D3C84"/>
    <w:rsid w:val="007E7E4C"/>
    <w:rsid w:val="007F04C3"/>
    <w:rsid w:val="007F3B84"/>
    <w:rsid w:val="007F4579"/>
    <w:rsid w:val="00837AC1"/>
    <w:rsid w:val="008423B0"/>
    <w:rsid w:val="00851D20"/>
    <w:rsid w:val="00852AB9"/>
    <w:rsid w:val="00852C3F"/>
    <w:rsid w:val="008651A6"/>
    <w:rsid w:val="00877C61"/>
    <w:rsid w:val="00885347"/>
    <w:rsid w:val="00891A67"/>
    <w:rsid w:val="008A0F3A"/>
    <w:rsid w:val="008C6342"/>
    <w:rsid w:val="008D0486"/>
    <w:rsid w:val="008D2BAD"/>
    <w:rsid w:val="008D5A1F"/>
    <w:rsid w:val="008E119F"/>
    <w:rsid w:val="008F1DB6"/>
    <w:rsid w:val="008F3D1B"/>
    <w:rsid w:val="008F6767"/>
    <w:rsid w:val="00912BA1"/>
    <w:rsid w:val="0091708F"/>
    <w:rsid w:val="00924593"/>
    <w:rsid w:val="0092613B"/>
    <w:rsid w:val="00933AA0"/>
    <w:rsid w:val="00943752"/>
    <w:rsid w:val="00957E36"/>
    <w:rsid w:val="0098315B"/>
    <w:rsid w:val="009A26B7"/>
    <w:rsid w:val="009B5362"/>
    <w:rsid w:val="009C202D"/>
    <w:rsid w:val="009C5647"/>
    <w:rsid w:val="009D3DE1"/>
    <w:rsid w:val="00A36D0A"/>
    <w:rsid w:val="00A43842"/>
    <w:rsid w:val="00A463C4"/>
    <w:rsid w:val="00A54B76"/>
    <w:rsid w:val="00A735E9"/>
    <w:rsid w:val="00A80D86"/>
    <w:rsid w:val="00AA55C6"/>
    <w:rsid w:val="00AC1895"/>
    <w:rsid w:val="00AC31CB"/>
    <w:rsid w:val="00AE0F0E"/>
    <w:rsid w:val="00AE7FB3"/>
    <w:rsid w:val="00AF6B61"/>
    <w:rsid w:val="00B013A1"/>
    <w:rsid w:val="00B07BAE"/>
    <w:rsid w:val="00B12205"/>
    <w:rsid w:val="00B202EB"/>
    <w:rsid w:val="00B21AD2"/>
    <w:rsid w:val="00B3002D"/>
    <w:rsid w:val="00B53B8E"/>
    <w:rsid w:val="00B567B7"/>
    <w:rsid w:val="00B71892"/>
    <w:rsid w:val="00B768D2"/>
    <w:rsid w:val="00B84143"/>
    <w:rsid w:val="00B96F0A"/>
    <w:rsid w:val="00BA0333"/>
    <w:rsid w:val="00BB4547"/>
    <w:rsid w:val="00BB5265"/>
    <w:rsid w:val="00BF1BB7"/>
    <w:rsid w:val="00C1367D"/>
    <w:rsid w:val="00C379CE"/>
    <w:rsid w:val="00C46F19"/>
    <w:rsid w:val="00C55E85"/>
    <w:rsid w:val="00C60FD3"/>
    <w:rsid w:val="00C80478"/>
    <w:rsid w:val="00C84A25"/>
    <w:rsid w:val="00C87762"/>
    <w:rsid w:val="00C96D43"/>
    <w:rsid w:val="00CA059A"/>
    <w:rsid w:val="00CA25E2"/>
    <w:rsid w:val="00CC5C0D"/>
    <w:rsid w:val="00CF2FC9"/>
    <w:rsid w:val="00D031EC"/>
    <w:rsid w:val="00D1008F"/>
    <w:rsid w:val="00D1357D"/>
    <w:rsid w:val="00D6024E"/>
    <w:rsid w:val="00D61621"/>
    <w:rsid w:val="00D9490F"/>
    <w:rsid w:val="00DA3647"/>
    <w:rsid w:val="00DA6A06"/>
    <w:rsid w:val="00DB38D1"/>
    <w:rsid w:val="00DB5152"/>
    <w:rsid w:val="00DC0E43"/>
    <w:rsid w:val="00DC2C5A"/>
    <w:rsid w:val="00DD468C"/>
    <w:rsid w:val="00DD4A77"/>
    <w:rsid w:val="00DE3F90"/>
    <w:rsid w:val="00DE4882"/>
    <w:rsid w:val="00E00B0C"/>
    <w:rsid w:val="00E2127C"/>
    <w:rsid w:val="00E24979"/>
    <w:rsid w:val="00E34DE3"/>
    <w:rsid w:val="00E47881"/>
    <w:rsid w:val="00E712F9"/>
    <w:rsid w:val="00E9677D"/>
    <w:rsid w:val="00EA228F"/>
    <w:rsid w:val="00EA6E7E"/>
    <w:rsid w:val="00EA7060"/>
    <w:rsid w:val="00EB21F5"/>
    <w:rsid w:val="00EB4F55"/>
    <w:rsid w:val="00EC77B5"/>
    <w:rsid w:val="00EE3C0A"/>
    <w:rsid w:val="00F35BBE"/>
    <w:rsid w:val="00F42AD8"/>
    <w:rsid w:val="00F45994"/>
    <w:rsid w:val="00F709CD"/>
    <w:rsid w:val="00F709E0"/>
    <w:rsid w:val="00F804CF"/>
    <w:rsid w:val="00F936D2"/>
    <w:rsid w:val="00FA398A"/>
    <w:rsid w:val="00FB4C0E"/>
    <w:rsid w:val="00FC06F1"/>
    <w:rsid w:val="00FC0ED6"/>
    <w:rsid w:val="00FC21A0"/>
    <w:rsid w:val="00FC3FF0"/>
    <w:rsid w:val="00FD6C67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C312C"/>
  <w15:docId w15:val="{F8675DF4-2051-443C-AB11-F5E992D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DB6"/>
  </w:style>
  <w:style w:type="paragraph" w:styleId="Ttulo6">
    <w:name w:val="heading 6"/>
    <w:basedOn w:val="Normal"/>
    <w:next w:val="Normal"/>
    <w:link w:val="Ttulo6Car"/>
    <w:qFormat/>
    <w:rsid w:val="00FC0ED6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color w:val="6C6C6C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334"/>
    <w:pPr>
      <w:ind w:left="720"/>
      <w:contextualSpacing/>
    </w:pPr>
  </w:style>
  <w:style w:type="paragraph" w:customStyle="1" w:styleId="Default">
    <w:name w:val="Default"/>
    <w:rsid w:val="00664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rsid w:val="00FC0ED6"/>
    <w:rPr>
      <w:rFonts w:ascii="Arial" w:eastAsia="Times New Roman" w:hAnsi="Arial" w:cs="Arial"/>
      <w:b/>
      <w:color w:val="6C6C6C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C0ED6"/>
    <w:rPr>
      <w:color w:val="0563C1"/>
      <w:u w:val="single"/>
    </w:rPr>
  </w:style>
  <w:style w:type="paragraph" w:customStyle="1" w:styleId="Normal1">
    <w:name w:val="Normal1"/>
    <w:rsid w:val="00FC0ED6"/>
    <w:pPr>
      <w:spacing w:after="0"/>
    </w:pPr>
    <w:rPr>
      <w:rFonts w:ascii="Arial" w:eastAsia="Arial" w:hAnsi="Arial" w:cs="Arial"/>
      <w:color w:val="00000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0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0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027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512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12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12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12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12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2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54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B76"/>
  </w:style>
  <w:style w:type="paragraph" w:styleId="Piedepgina">
    <w:name w:val="footer"/>
    <w:basedOn w:val="Normal"/>
    <w:link w:val="PiedepginaCar"/>
    <w:uiPriority w:val="99"/>
    <w:unhideWhenUsed/>
    <w:rsid w:val="00A54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EED8-4986-4289-A20A-D7165936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EMILIA</dc:creator>
  <cp:lastModifiedBy>Liz Carol Silva Peralta</cp:lastModifiedBy>
  <cp:revision>2</cp:revision>
  <cp:lastPrinted>2015-03-24T21:49:00Z</cp:lastPrinted>
  <dcterms:created xsi:type="dcterms:W3CDTF">2015-09-04T20:45:00Z</dcterms:created>
  <dcterms:modified xsi:type="dcterms:W3CDTF">2015-09-04T20:45:00Z</dcterms:modified>
</cp:coreProperties>
</file>